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0" w:type="dxa"/>
        <w:tblCellMar>
          <w:left w:w="0" w:type="dxa"/>
          <w:right w:w="0" w:type="dxa"/>
        </w:tblCellMar>
        <w:tblLook w:val="04A0"/>
      </w:tblPr>
      <w:tblGrid>
        <w:gridCol w:w="15150"/>
      </w:tblGrid>
      <w:tr w:rsidR="00EB74C9" w:rsidRPr="00EB74C9" w:rsidTr="00EB74C9">
        <w:tc>
          <w:tcPr>
            <w:tcW w:w="15150" w:type="dxa"/>
            <w:vAlign w:val="center"/>
            <w:hideMark/>
          </w:tcPr>
          <w:tbl>
            <w:tblPr>
              <w:tblW w:w="151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50"/>
              <w:gridCol w:w="300"/>
            </w:tblGrid>
            <w:tr w:rsidR="00EB74C9" w:rsidRPr="00EB74C9">
              <w:tc>
                <w:tcPr>
                  <w:tcW w:w="0" w:type="auto"/>
                  <w:hideMark/>
                </w:tcPr>
                <w:tbl>
                  <w:tblPr>
                    <w:tblW w:w="883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34"/>
                  </w:tblGrid>
                  <w:tr w:rsidR="00EB74C9" w:rsidRPr="00EB74C9" w:rsidTr="002D6270">
                    <w:trPr>
                      <w:trHeight w:val="614"/>
                    </w:trPr>
                    <w:tc>
                      <w:tcPr>
                        <w:tcW w:w="8834" w:type="dxa"/>
                        <w:vAlign w:val="center"/>
                        <w:hideMark/>
                      </w:tcPr>
                      <w:p w:rsidR="00EB74C9" w:rsidRPr="00EB74C9" w:rsidRDefault="00EB74C9" w:rsidP="002D627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意大利卡托利卡大学项目</w:t>
                        </w:r>
                        <w:r w:rsidR="002D6270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简介</w:t>
                        </w:r>
                      </w:p>
                    </w:tc>
                  </w:tr>
                  <w:tr w:rsidR="00EB74C9" w:rsidRPr="00EB74C9" w:rsidTr="002D6270">
                    <w:trPr>
                      <w:trHeight w:val="12846"/>
                    </w:trPr>
                    <w:tc>
                      <w:tcPr>
                        <w:tcW w:w="8834" w:type="dxa"/>
                        <w:vAlign w:val="center"/>
                        <w:hideMark/>
                      </w:tcPr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【项目概况】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意大利卡托利卡大学成立于1921年，是意大利的一所私立大学，也是欧洲最大的私立大学。它的主校区位于意大利米兰，分校区分布在皮亚琴察，克雷莫纳，布雷西亚和罗马。卡托利卡大学共有12个院系（包括教育学院、外语学院、文学院，经济学院等）和7个研究生院。根据QS世界大学排行榜的排名，卡托利卡大学2014-2015年排在第377位。浙江外国语大学与卡托利卡大学的合作于2014年签署谅解备忘录。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详情请访问官网</w:t>
                        </w:r>
                        <w:hyperlink r:id="rId5" w:history="1">
                          <w:r w:rsidRPr="00EB74C9">
                            <w:rPr>
                              <w:rFonts w:ascii="宋体" w:eastAsia="宋体" w:hAnsi="宋体" w:cs="宋体" w:hint="eastAsia"/>
                              <w:color w:val="000000"/>
                              <w:kern w:val="0"/>
                              <w:sz w:val="18"/>
                              <w:szCs w:val="18"/>
                              <w:u w:val="single"/>
                            </w:rPr>
                            <w:t>http://www.unicatt.it/</w:t>
                          </w:r>
                        </w:hyperlink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。 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【项目时间】</w:t>
                        </w:r>
                        <w:r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8月至次年5月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【项目费用</w:t>
                        </w: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】（以当前汇率计算）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 xml:space="preserve">学费：意大利语授课人民币15100元，英语授课人民币35100 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 xml:space="preserve">住宿费：人民币25000元 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 xml:space="preserve">餐费：人民币5108元—6810元 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 xml:space="preserve">机票：约人民币5100元（上海-米兰直飞） 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 xml:space="preserve">教材费1150元人民币 </w:t>
                        </w:r>
                      </w:p>
                      <w:p w:rsidR="002D6270" w:rsidRDefault="00EB74C9" w:rsidP="002D6270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当地交通费817元人民币</w:t>
                        </w:r>
                      </w:p>
                      <w:p w:rsidR="00EB74C9" w:rsidRPr="00EB74C9" w:rsidRDefault="00EB74C9" w:rsidP="002D6270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 xml:space="preserve">保险：750元人民币 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numPr>
                            <w:ilvl w:val="0"/>
                            <w:numId w:val="1"/>
                          </w:numPr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 xml:space="preserve">预计个人其他开销：1万元人民币（购物、旅游等） 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【申请要求】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选派专业：</w:t>
                        </w: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意大利语专业的全日制</w:t>
                        </w:r>
                        <w:r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大二</w:t>
                        </w: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本科生。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选派名额：</w:t>
                        </w:r>
                        <w:r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名额不限</w:t>
                        </w: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，专业排名年级前50%</w:t>
                        </w:r>
                        <w:r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。成绩排名优异者有机会获得奖学金。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其他要求：</w:t>
                        </w: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热爱祖国，有责任心，进取心和独立生活能力。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ind w:left="630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身体健康，学习能力强，具备良好的沟通能力。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ind w:left="630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无学费拖欠和违纪违法情况。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ind w:left="630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交流回国后，需提交3000字以上交流总结。</w:t>
                        </w:r>
                      </w:p>
                      <w:p w:rsidR="00EB74C9" w:rsidRPr="00EB74C9" w:rsidRDefault="00EB74C9" w:rsidP="00EB74C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【报名方式】</w:t>
                        </w:r>
                      </w:p>
                      <w:p w:rsidR="00EB74C9" w:rsidRPr="002D3099" w:rsidRDefault="00EB74C9" w:rsidP="002D3099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2D309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 xml:space="preserve">填写《出国（境）项目申请表》，并将签字盖章后的表格扫描版发送至international@zisu.edu.cn。 </w:t>
                        </w:r>
                      </w:p>
                      <w:p w:rsidR="002D6270" w:rsidRDefault="00EB74C9" w:rsidP="002D6270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【联系方式</w:t>
                        </w:r>
                        <w:r w:rsidRPr="00EB74C9"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】：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color w:val="282A2B"/>
                            <w:kern w:val="0"/>
                            <w:sz w:val="18"/>
                          </w:rPr>
                          <w:t>88218248</w:t>
                        </w:r>
                      </w:p>
                      <w:p w:rsidR="00EB74C9" w:rsidRPr="00EB74C9" w:rsidRDefault="00EB74C9" w:rsidP="002D6270">
                        <w:pPr>
                          <w:widowControl/>
                          <w:wordWrap w:val="0"/>
                          <w:spacing w:before="100" w:beforeAutospacing="1" w:after="100" w:afterAutospacing="1" w:line="300" w:lineRule="atLeast"/>
                          <w:ind w:firstLineChars="3868" w:firstLine="6962"/>
                          <w:jc w:val="left"/>
                          <w:rPr>
                            <w:rFonts w:ascii="宋体" w:eastAsia="宋体" w:hAnsi="宋体" w:cs="宋体"/>
                            <w:color w:val="282A2B"/>
                            <w:kern w:val="0"/>
                            <w:sz w:val="18"/>
                            <w:szCs w:val="18"/>
                          </w:rPr>
                        </w:pPr>
                        <w:r w:rsidRPr="00EB74C9">
                          <w:rPr>
                            <w:rFonts w:ascii="宋体" w:eastAsia="宋体" w:hAnsi="宋体" w:cs="宋体" w:hint="eastAsia"/>
                            <w:color w:val="282A2B"/>
                            <w:kern w:val="0"/>
                            <w:sz w:val="18"/>
                            <w:szCs w:val="18"/>
                          </w:rPr>
                          <w:t> 国际交流与合作处</w:t>
                        </w:r>
                      </w:p>
                    </w:tc>
                  </w:tr>
                  <w:tr w:rsidR="00EB74C9" w:rsidRPr="00EB74C9" w:rsidTr="002D6270">
                    <w:trPr>
                      <w:trHeight w:val="292"/>
                    </w:trPr>
                    <w:tc>
                      <w:tcPr>
                        <w:tcW w:w="8834" w:type="dxa"/>
                        <w:vAlign w:val="center"/>
                        <w:hideMark/>
                      </w:tcPr>
                      <w:p w:rsidR="00EB74C9" w:rsidRPr="00EB74C9" w:rsidRDefault="00EB74C9" w:rsidP="00EB74C9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74C9" w:rsidRPr="00EB74C9" w:rsidRDefault="00EB74C9" w:rsidP="00EB74C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EB74C9" w:rsidRPr="00EB74C9" w:rsidRDefault="00EB74C9" w:rsidP="00EB74C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B74C9" w:rsidRPr="00EB74C9" w:rsidRDefault="00EB74C9" w:rsidP="00EB74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74C9" w:rsidRPr="00EB74C9" w:rsidTr="00EB74C9">
        <w:tc>
          <w:tcPr>
            <w:tcW w:w="15150" w:type="dxa"/>
            <w:vAlign w:val="center"/>
            <w:hideMark/>
          </w:tcPr>
          <w:p w:rsidR="00EB74C9" w:rsidRPr="00EB74C9" w:rsidRDefault="00EB74C9" w:rsidP="00EB74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8234A" w:rsidRPr="002D6270" w:rsidRDefault="0048234A" w:rsidP="002D6270"/>
    <w:sectPr w:rsidR="0048234A" w:rsidRPr="002D6270" w:rsidSect="00482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40A9"/>
    <w:multiLevelType w:val="multilevel"/>
    <w:tmpl w:val="4CE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4C9"/>
    <w:rsid w:val="00010B4B"/>
    <w:rsid w:val="00026D24"/>
    <w:rsid w:val="00035E85"/>
    <w:rsid w:val="00037A49"/>
    <w:rsid w:val="00047CA2"/>
    <w:rsid w:val="00050AB0"/>
    <w:rsid w:val="00053866"/>
    <w:rsid w:val="000553A7"/>
    <w:rsid w:val="000604BB"/>
    <w:rsid w:val="0006184A"/>
    <w:rsid w:val="000772C8"/>
    <w:rsid w:val="00091378"/>
    <w:rsid w:val="000A45F0"/>
    <w:rsid w:val="000A4990"/>
    <w:rsid w:val="000A67E9"/>
    <w:rsid w:val="000C0FAF"/>
    <w:rsid w:val="000C7A5D"/>
    <w:rsid w:val="000D0D4E"/>
    <w:rsid w:val="000D34E0"/>
    <w:rsid w:val="000D3E91"/>
    <w:rsid w:val="000D5BD5"/>
    <w:rsid w:val="000E3875"/>
    <w:rsid w:val="000E70EA"/>
    <w:rsid w:val="000F18A8"/>
    <w:rsid w:val="00102691"/>
    <w:rsid w:val="00111697"/>
    <w:rsid w:val="00120E81"/>
    <w:rsid w:val="00133EF8"/>
    <w:rsid w:val="001345A8"/>
    <w:rsid w:val="00136913"/>
    <w:rsid w:val="00141DC3"/>
    <w:rsid w:val="00145197"/>
    <w:rsid w:val="001470B3"/>
    <w:rsid w:val="00152131"/>
    <w:rsid w:val="00154DA8"/>
    <w:rsid w:val="001639A2"/>
    <w:rsid w:val="00167FF0"/>
    <w:rsid w:val="00171D33"/>
    <w:rsid w:val="001774F9"/>
    <w:rsid w:val="001813CD"/>
    <w:rsid w:val="00182B8B"/>
    <w:rsid w:val="00183133"/>
    <w:rsid w:val="001862DA"/>
    <w:rsid w:val="00191A36"/>
    <w:rsid w:val="00195F9B"/>
    <w:rsid w:val="001B4467"/>
    <w:rsid w:val="001C0EE7"/>
    <w:rsid w:val="001C2754"/>
    <w:rsid w:val="001C4427"/>
    <w:rsid w:val="001C44AF"/>
    <w:rsid w:val="001D49D1"/>
    <w:rsid w:val="001D544E"/>
    <w:rsid w:val="001E0FC4"/>
    <w:rsid w:val="001E1605"/>
    <w:rsid w:val="001E4D3F"/>
    <w:rsid w:val="001E5979"/>
    <w:rsid w:val="001E7737"/>
    <w:rsid w:val="001F1070"/>
    <w:rsid w:val="001F614B"/>
    <w:rsid w:val="00204486"/>
    <w:rsid w:val="00211C67"/>
    <w:rsid w:val="00213B3C"/>
    <w:rsid w:val="00224D27"/>
    <w:rsid w:val="002251A6"/>
    <w:rsid w:val="0022728F"/>
    <w:rsid w:val="00233518"/>
    <w:rsid w:val="0023515A"/>
    <w:rsid w:val="002379FA"/>
    <w:rsid w:val="00241E5E"/>
    <w:rsid w:val="00242132"/>
    <w:rsid w:val="002443F8"/>
    <w:rsid w:val="00245F2C"/>
    <w:rsid w:val="00247A01"/>
    <w:rsid w:val="002502EE"/>
    <w:rsid w:val="00251F8E"/>
    <w:rsid w:val="0025250E"/>
    <w:rsid w:val="002554F6"/>
    <w:rsid w:val="002569F6"/>
    <w:rsid w:val="00271842"/>
    <w:rsid w:val="00273D19"/>
    <w:rsid w:val="00276AF3"/>
    <w:rsid w:val="00280541"/>
    <w:rsid w:val="00283935"/>
    <w:rsid w:val="00285A15"/>
    <w:rsid w:val="00285FDE"/>
    <w:rsid w:val="00286882"/>
    <w:rsid w:val="00290266"/>
    <w:rsid w:val="00290E81"/>
    <w:rsid w:val="002920BB"/>
    <w:rsid w:val="00297297"/>
    <w:rsid w:val="002A5F87"/>
    <w:rsid w:val="002B2A70"/>
    <w:rsid w:val="002C16FF"/>
    <w:rsid w:val="002D2AAB"/>
    <w:rsid w:val="002D3099"/>
    <w:rsid w:val="002D363B"/>
    <w:rsid w:val="002D36AB"/>
    <w:rsid w:val="002D5275"/>
    <w:rsid w:val="002D6270"/>
    <w:rsid w:val="002E0E1B"/>
    <w:rsid w:val="002F0774"/>
    <w:rsid w:val="002F47E2"/>
    <w:rsid w:val="002F5707"/>
    <w:rsid w:val="002F6CA1"/>
    <w:rsid w:val="002F748F"/>
    <w:rsid w:val="003027DF"/>
    <w:rsid w:val="00313D62"/>
    <w:rsid w:val="003141DE"/>
    <w:rsid w:val="003150DC"/>
    <w:rsid w:val="00316553"/>
    <w:rsid w:val="00324554"/>
    <w:rsid w:val="00325E95"/>
    <w:rsid w:val="0033353F"/>
    <w:rsid w:val="0034087F"/>
    <w:rsid w:val="00351C6D"/>
    <w:rsid w:val="00356C53"/>
    <w:rsid w:val="00357934"/>
    <w:rsid w:val="0035794F"/>
    <w:rsid w:val="00362625"/>
    <w:rsid w:val="0037354A"/>
    <w:rsid w:val="00373B6F"/>
    <w:rsid w:val="0038315A"/>
    <w:rsid w:val="00383400"/>
    <w:rsid w:val="00387DE7"/>
    <w:rsid w:val="00391954"/>
    <w:rsid w:val="003A5627"/>
    <w:rsid w:val="003A5648"/>
    <w:rsid w:val="003B0A13"/>
    <w:rsid w:val="003B2810"/>
    <w:rsid w:val="003B5EAD"/>
    <w:rsid w:val="003C0010"/>
    <w:rsid w:val="003C0756"/>
    <w:rsid w:val="003C1B2D"/>
    <w:rsid w:val="003C1E9B"/>
    <w:rsid w:val="003C4252"/>
    <w:rsid w:val="003C4B3F"/>
    <w:rsid w:val="003E08AA"/>
    <w:rsid w:val="003E202F"/>
    <w:rsid w:val="003F36C8"/>
    <w:rsid w:val="003F39EC"/>
    <w:rsid w:val="003F3A37"/>
    <w:rsid w:val="003F3DFD"/>
    <w:rsid w:val="003F607A"/>
    <w:rsid w:val="004019D5"/>
    <w:rsid w:val="00404CE2"/>
    <w:rsid w:val="004106C8"/>
    <w:rsid w:val="004217A0"/>
    <w:rsid w:val="00425313"/>
    <w:rsid w:val="004306AD"/>
    <w:rsid w:val="004328C2"/>
    <w:rsid w:val="00433B06"/>
    <w:rsid w:val="00437D5A"/>
    <w:rsid w:val="0044423A"/>
    <w:rsid w:val="00447DE1"/>
    <w:rsid w:val="00466510"/>
    <w:rsid w:val="00471332"/>
    <w:rsid w:val="00474A9D"/>
    <w:rsid w:val="0048234A"/>
    <w:rsid w:val="004831CC"/>
    <w:rsid w:val="00487399"/>
    <w:rsid w:val="0049195E"/>
    <w:rsid w:val="00493637"/>
    <w:rsid w:val="00494D2C"/>
    <w:rsid w:val="0049662D"/>
    <w:rsid w:val="004B0569"/>
    <w:rsid w:val="004B07D8"/>
    <w:rsid w:val="004B498E"/>
    <w:rsid w:val="004B6DB6"/>
    <w:rsid w:val="004F0070"/>
    <w:rsid w:val="00504D4F"/>
    <w:rsid w:val="005172A5"/>
    <w:rsid w:val="00522FC8"/>
    <w:rsid w:val="00525889"/>
    <w:rsid w:val="005360FC"/>
    <w:rsid w:val="00536D51"/>
    <w:rsid w:val="005409A4"/>
    <w:rsid w:val="00546134"/>
    <w:rsid w:val="00554D67"/>
    <w:rsid w:val="00555160"/>
    <w:rsid w:val="00556A02"/>
    <w:rsid w:val="00562943"/>
    <w:rsid w:val="0056715B"/>
    <w:rsid w:val="005725CF"/>
    <w:rsid w:val="00574268"/>
    <w:rsid w:val="005755FE"/>
    <w:rsid w:val="005775D7"/>
    <w:rsid w:val="005809D5"/>
    <w:rsid w:val="005833BA"/>
    <w:rsid w:val="00594745"/>
    <w:rsid w:val="005952C6"/>
    <w:rsid w:val="005A6451"/>
    <w:rsid w:val="005B2148"/>
    <w:rsid w:val="005C009B"/>
    <w:rsid w:val="005C04D1"/>
    <w:rsid w:val="005E0DE0"/>
    <w:rsid w:val="005F0993"/>
    <w:rsid w:val="005F2A81"/>
    <w:rsid w:val="005F2EC2"/>
    <w:rsid w:val="005F3165"/>
    <w:rsid w:val="005F41DB"/>
    <w:rsid w:val="00605AF9"/>
    <w:rsid w:val="00607710"/>
    <w:rsid w:val="00610D30"/>
    <w:rsid w:val="00612E4B"/>
    <w:rsid w:val="00613AEB"/>
    <w:rsid w:val="00613E38"/>
    <w:rsid w:val="00616A11"/>
    <w:rsid w:val="0061754C"/>
    <w:rsid w:val="00636266"/>
    <w:rsid w:val="00636492"/>
    <w:rsid w:val="00636618"/>
    <w:rsid w:val="006435C9"/>
    <w:rsid w:val="00644168"/>
    <w:rsid w:val="006453C0"/>
    <w:rsid w:val="006526A6"/>
    <w:rsid w:val="00657527"/>
    <w:rsid w:val="00662790"/>
    <w:rsid w:val="006627D5"/>
    <w:rsid w:val="00672808"/>
    <w:rsid w:val="006833A9"/>
    <w:rsid w:val="006848C5"/>
    <w:rsid w:val="006858BC"/>
    <w:rsid w:val="006942DD"/>
    <w:rsid w:val="006A2907"/>
    <w:rsid w:val="006A3A67"/>
    <w:rsid w:val="006A6266"/>
    <w:rsid w:val="006A634E"/>
    <w:rsid w:val="006A6E31"/>
    <w:rsid w:val="006B1B44"/>
    <w:rsid w:val="006B21E9"/>
    <w:rsid w:val="006B445F"/>
    <w:rsid w:val="006C7635"/>
    <w:rsid w:val="006D1DD5"/>
    <w:rsid w:val="006E3C30"/>
    <w:rsid w:val="006E6005"/>
    <w:rsid w:val="006E653B"/>
    <w:rsid w:val="006F1EA5"/>
    <w:rsid w:val="006F5E69"/>
    <w:rsid w:val="007060E0"/>
    <w:rsid w:val="007119DA"/>
    <w:rsid w:val="00711BD7"/>
    <w:rsid w:val="00711E87"/>
    <w:rsid w:val="00717F65"/>
    <w:rsid w:val="00722506"/>
    <w:rsid w:val="00727C82"/>
    <w:rsid w:val="0073278D"/>
    <w:rsid w:val="00733F5C"/>
    <w:rsid w:val="0073750B"/>
    <w:rsid w:val="0075089D"/>
    <w:rsid w:val="007525DE"/>
    <w:rsid w:val="0076150A"/>
    <w:rsid w:val="007618EF"/>
    <w:rsid w:val="00772FC6"/>
    <w:rsid w:val="00783F4C"/>
    <w:rsid w:val="0078593D"/>
    <w:rsid w:val="0079694E"/>
    <w:rsid w:val="00796E62"/>
    <w:rsid w:val="00797F6A"/>
    <w:rsid w:val="007A216E"/>
    <w:rsid w:val="007A2DB4"/>
    <w:rsid w:val="007A48FA"/>
    <w:rsid w:val="007A7195"/>
    <w:rsid w:val="007B1041"/>
    <w:rsid w:val="007B1552"/>
    <w:rsid w:val="007B1F64"/>
    <w:rsid w:val="007B2DEA"/>
    <w:rsid w:val="007B5FC7"/>
    <w:rsid w:val="007B6944"/>
    <w:rsid w:val="007C1C6A"/>
    <w:rsid w:val="007C49B1"/>
    <w:rsid w:val="007C68EA"/>
    <w:rsid w:val="007C6C1F"/>
    <w:rsid w:val="007D1848"/>
    <w:rsid w:val="007E1376"/>
    <w:rsid w:val="007E41CE"/>
    <w:rsid w:val="007E59D9"/>
    <w:rsid w:val="007E7E06"/>
    <w:rsid w:val="007F3575"/>
    <w:rsid w:val="00802B06"/>
    <w:rsid w:val="008042B8"/>
    <w:rsid w:val="008075AD"/>
    <w:rsid w:val="008101BF"/>
    <w:rsid w:val="00812CE1"/>
    <w:rsid w:val="00813E23"/>
    <w:rsid w:val="0081430E"/>
    <w:rsid w:val="00815824"/>
    <w:rsid w:val="008229AF"/>
    <w:rsid w:val="00825352"/>
    <w:rsid w:val="00825DBE"/>
    <w:rsid w:val="00834F21"/>
    <w:rsid w:val="0084072A"/>
    <w:rsid w:val="0084400A"/>
    <w:rsid w:val="00846CD4"/>
    <w:rsid w:val="0084754C"/>
    <w:rsid w:val="00852733"/>
    <w:rsid w:val="008539FC"/>
    <w:rsid w:val="008558F9"/>
    <w:rsid w:val="00863656"/>
    <w:rsid w:val="00863AC8"/>
    <w:rsid w:val="008675DC"/>
    <w:rsid w:val="00870F34"/>
    <w:rsid w:val="008723B1"/>
    <w:rsid w:val="0087257B"/>
    <w:rsid w:val="008A236D"/>
    <w:rsid w:val="008A3A1E"/>
    <w:rsid w:val="008B7FD2"/>
    <w:rsid w:val="008C02FD"/>
    <w:rsid w:val="008C0693"/>
    <w:rsid w:val="008C0B60"/>
    <w:rsid w:val="008C1FA0"/>
    <w:rsid w:val="008C1FB7"/>
    <w:rsid w:val="008C4201"/>
    <w:rsid w:val="008C54CF"/>
    <w:rsid w:val="008C6139"/>
    <w:rsid w:val="008E1039"/>
    <w:rsid w:val="008F04B6"/>
    <w:rsid w:val="008F2CB9"/>
    <w:rsid w:val="008F325B"/>
    <w:rsid w:val="008F45CE"/>
    <w:rsid w:val="008F7561"/>
    <w:rsid w:val="00901FF8"/>
    <w:rsid w:val="00904C65"/>
    <w:rsid w:val="00906885"/>
    <w:rsid w:val="00906ECE"/>
    <w:rsid w:val="00907370"/>
    <w:rsid w:val="0091282E"/>
    <w:rsid w:val="0091592D"/>
    <w:rsid w:val="00916541"/>
    <w:rsid w:val="00933B90"/>
    <w:rsid w:val="00933C2F"/>
    <w:rsid w:val="009434B5"/>
    <w:rsid w:val="00946742"/>
    <w:rsid w:val="00951E98"/>
    <w:rsid w:val="009604CF"/>
    <w:rsid w:val="009635BA"/>
    <w:rsid w:val="00967803"/>
    <w:rsid w:val="00975840"/>
    <w:rsid w:val="00980179"/>
    <w:rsid w:val="009872AC"/>
    <w:rsid w:val="009903B3"/>
    <w:rsid w:val="00992420"/>
    <w:rsid w:val="00992D94"/>
    <w:rsid w:val="0099330B"/>
    <w:rsid w:val="009958A0"/>
    <w:rsid w:val="00996D65"/>
    <w:rsid w:val="009A7CAF"/>
    <w:rsid w:val="009B06BF"/>
    <w:rsid w:val="009C634D"/>
    <w:rsid w:val="009D0AD3"/>
    <w:rsid w:val="009D18C3"/>
    <w:rsid w:val="009D79B5"/>
    <w:rsid w:val="009E1FC9"/>
    <w:rsid w:val="009E3739"/>
    <w:rsid w:val="009E783F"/>
    <w:rsid w:val="00A068DC"/>
    <w:rsid w:val="00A06B0E"/>
    <w:rsid w:val="00A0760E"/>
    <w:rsid w:val="00A15F01"/>
    <w:rsid w:val="00A21524"/>
    <w:rsid w:val="00A241DE"/>
    <w:rsid w:val="00A2510B"/>
    <w:rsid w:val="00A261BF"/>
    <w:rsid w:val="00A270A9"/>
    <w:rsid w:val="00A3510D"/>
    <w:rsid w:val="00A440C8"/>
    <w:rsid w:val="00A44A07"/>
    <w:rsid w:val="00A46490"/>
    <w:rsid w:val="00A504C6"/>
    <w:rsid w:val="00A50891"/>
    <w:rsid w:val="00A5551D"/>
    <w:rsid w:val="00A61ED8"/>
    <w:rsid w:val="00A7041C"/>
    <w:rsid w:val="00A73CD3"/>
    <w:rsid w:val="00A854E6"/>
    <w:rsid w:val="00A85949"/>
    <w:rsid w:val="00A93BC6"/>
    <w:rsid w:val="00AB0916"/>
    <w:rsid w:val="00AB1AF2"/>
    <w:rsid w:val="00AB6A9A"/>
    <w:rsid w:val="00AC061E"/>
    <w:rsid w:val="00AC3D89"/>
    <w:rsid w:val="00AD5197"/>
    <w:rsid w:val="00AD5F45"/>
    <w:rsid w:val="00AE1D8C"/>
    <w:rsid w:val="00AF524E"/>
    <w:rsid w:val="00B0295A"/>
    <w:rsid w:val="00B029E4"/>
    <w:rsid w:val="00B1112B"/>
    <w:rsid w:val="00B11919"/>
    <w:rsid w:val="00B12899"/>
    <w:rsid w:val="00B220C7"/>
    <w:rsid w:val="00B30B75"/>
    <w:rsid w:val="00B358FB"/>
    <w:rsid w:val="00B4377B"/>
    <w:rsid w:val="00B44A8C"/>
    <w:rsid w:val="00B46C10"/>
    <w:rsid w:val="00B5021C"/>
    <w:rsid w:val="00B507A1"/>
    <w:rsid w:val="00B527CE"/>
    <w:rsid w:val="00B55B5B"/>
    <w:rsid w:val="00B5767B"/>
    <w:rsid w:val="00B602D6"/>
    <w:rsid w:val="00B67CD3"/>
    <w:rsid w:val="00B73D50"/>
    <w:rsid w:val="00B76202"/>
    <w:rsid w:val="00B87534"/>
    <w:rsid w:val="00B92DCC"/>
    <w:rsid w:val="00BA435B"/>
    <w:rsid w:val="00BB7452"/>
    <w:rsid w:val="00BC0653"/>
    <w:rsid w:val="00BC578C"/>
    <w:rsid w:val="00BD4DD0"/>
    <w:rsid w:val="00BD752D"/>
    <w:rsid w:val="00BE30B3"/>
    <w:rsid w:val="00BF5871"/>
    <w:rsid w:val="00BF58BB"/>
    <w:rsid w:val="00C022FD"/>
    <w:rsid w:val="00C132DB"/>
    <w:rsid w:val="00C150F9"/>
    <w:rsid w:val="00C15985"/>
    <w:rsid w:val="00C2209D"/>
    <w:rsid w:val="00C25CEC"/>
    <w:rsid w:val="00C263CE"/>
    <w:rsid w:val="00C30FDB"/>
    <w:rsid w:val="00C35CCB"/>
    <w:rsid w:val="00C40833"/>
    <w:rsid w:val="00C41A69"/>
    <w:rsid w:val="00C42219"/>
    <w:rsid w:val="00C4576B"/>
    <w:rsid w:val="00C50679"/>
    <w:rsid w:val="00C50D10"/>
    <w:rsid w:val="00C53709"/>
    <w:rsid w:val="00C62324"/>
    <w:rsid w:val="00C64FE7"/>
    <w:rsid w:val="00C71AB0"/>
    <w:rsid w:val="00C74DB1"/>
    <w:rsid w:val="00C81C33"/>
    <w:rsid w:val="00C83A1A"/>
    <w:rsid w:val="00C909CB"/>
    <w:rsid w:val="00C921FD"/>
    <w:rsid w:val="00CA0CF1"/>
    <w:rsid w:val="00CA1C21"/>
    <w:rsid w:val="00CA338B"/>
    <w:rsid w:val="00CA47B9"/>
    <w:rsid w:val="00CA4FC5"/>
    <w:rsid w:val="00CB0FBD"/>
    <w:rsid w:val="00CB60E6"/>
    <w:rsid w:val="00CB6184"/>
    <w:rsid w:val="00CC103C"/>
    <w:rsid w:val="00CC1FCF"/>
    <w:rsid w:val="00CC44EA"/>
    <w:rsid w:val="00CD07B6"/>
    <w:rsid w:val="00CD3183"/>
    <w:rsid w:val="00CE72CC"/>
    <w:rsid w:val="00CF2F29"/>
    <w:rsid w:val="00D05770"/>
    <w:rsid w:val="00D05DE5"/>
    <w:rsid w:val="00D140BA"/>
    <w:rsid w:val="00D15FAA"/>
    <w:rsid w:val="00D26555"/>
    <w:rsid w:val="00D26855"/>
    <w:rsid w:val="00D27418"/>
    <w:rsid w:val="00D31A9E"/>
    <w:rsid w:val="00D32CA7"/>
    <w:rsid w:val="00D40B05"/>
    <w:rsid w:val="00D458D6"/>
    <w:rsid w:val="00D566AB"/>
    <w:rsid w:val="00D7146B"/>
    <w:rsid w:val="00D71B3C"/>
    <w:rsid w:val="00D817E3"/>
    <w:rsid w:val="00D824E4"/>
    <w:rsid w:val="00D9296D"/>
    <w:rsid w:val="00D97096"/>
    <w:rsid w:val="00DA25C1"/>
    <w:rsid w:val="00DA6269"/>
    <w:rsid w:val="00DB59F7"/>
    <w:rsid w:val="00DC1697"/>
    <w:rsid w:val="00DC1C0A"/>
    <w:rsid w:val="00DD2672"/>
    <w:rsid w:val="00DD30DC"/>
    <w:rsid w:val="00DD5947"/>
    <w:rsid w:val="00DD642C"/>
    <w:rsid w:val="00DD6565"/>
    <w:rsid w:val="00DD7142"/>
    <w:rsid w:val="00DD7D1C"/>
    <w:rsid w:val="00DE2AAF"/>
    <w:rsid w:val="00DE5A3C"/>
    <w:rsid w:val="00DF14B7"/>
    <w:rsid w:val="00DF27D1"/>
    <w:rsid w:val="00DF7ED7"/>
    <w:rsid w:val="00E0085F"/>
    <w:rsid w:val="00E013BC"/>
    <w:rsid w:val="00E1123C"/>
    <w:rsid w:val="00E11A9D"/>
    <w:rsid w:val="00E15C9B"/>
    <w:rsid w:val="00E17138"/>
    <w:rsid w:val="00E20FF4"/>
    <w:rsid w:val="00E225B8"/>
    <w:rsid w:val="00E335B8"/>
    <w:rsid w:val="00E34B66"/>
    <w:rsid w:val="00E401F4"/>
    <w:rsid w:val="00E40B8D"/>
    <w:rsid w:val="00E41792"/>
    <w:rsid w:val="00E425AA"/>
    <w:rsid w:val="00E4398B"/>
    <w:rsid w:val="00E51141"/>
    <w:rsid w:val="00E51BAA"/>
    <w:rsid w:val="00E57364"/>
    <w:rsid w:val="00E609CA"/>
    <w:rsid w:val="00E60A1F"/>
    <w:rsid w:val="00E6436A"/>
    <w:rsid w:val="00E65695"/>
    <w:rsid w:val="00E721E5"/>
    <w:rsid w:val="00E732CA"/>
    <w:rsid w:val="00E81749"/>
    <w:rsid w:val="00E8769C"/>
    <w:rsid w:val="00E92C08"/>
    <w:rsid w:val="00E92F0A"/>
    <w:rsid w:val="00EA3853"/>
    <w:rsid w:val="00EA41EF"/>
    <w:rsid w:val="00EA4567"/>
    <w:rsid w:val="00EA609D"/>
    <w:rsid w:val="00EB0606"/>
    <w:rsid w:val="00EB3084"/>
    <w:rsid w:val="00EB36F1"/>
    <w:rsid w:val="00EB74C9"/>
    <w:rsid w:val="00EC33C9"/>
    <w:rsid w:val="00EC5C56"/>
    <w:rsid w:val="00EC7E75"/>
    <w:rsid w:val="00EE0FE2"/>
    <w:rsid w:val="00EE67C9"/>
    <w:rsid w:val="00EE6B41"/>
    <w:rsid w:val="00EF0B0D"/>
    <w:rsid w:val="00EF25C9"/>
    <w:rsid w:val="00EF587C"/>
    <w:rsid w:val="00F00950"/>
    <w:rsid w:val="00F01A49"/>
    <w:rsid w:val="00F1573C"/>
    <w:rsid w:val="00F16909"/>
    <w:rsid w:val="00F200F8"/>
    <w:rsid w:val="00F20BAE"/>
    <w:rsid w:val="00F21AF2"/>
    <w:rsid w:val="00F33AB7"/>
    <w:rsid w:val="00F425C6"/>
    <w:rsid w:val="00F47148"/>
    <w:rsid w:val="00F526C2"/>
    <w:rsid w:val="00F536FA"/>
    <w:rsid w:val="00F60817"/>
    <w:rsid w:val="00F659F3"/>
    <w:rsid w:val="00F6640E"/>
    <w:rsid w:val="00F670CA"/>
    <w:rsid w:val="00F73114"/>
    <w:rsid w:val="00F769F7"/>
    <w:rsid w:val="00F82D05"/>
    <w:rsid w:val="00F933FF"/>
    <w:rsid w:val="00F94D31"/>
    <w:rsid w:val="00F9766A"/>
    <w:rsid w:val="00FA21EB"/>
    <w:rsid w:val="00FA2C62"/>
    <w:rsid w:val="00FC5787"/>
    <w:rsid w:val="00FC6564"/>
    <w:rsid w:val="00FC7774"/>
    <w:rsid w:val="00FD2DEC"/>
    <w:rsid w:val="00FD32BB"/>
    <w:rsid w:val="00FD3743"/>
    <w:rsid w:val="00FD6BCC"/>
    <w:rsid w:val="00FD78A5"/>
    <w:rsid w:val="00FE09D8"/>
    <w:rsid w:val="00FE3455"/>
    <w:rsid w:val="00FF22C4"/>
    <w:rsid w:val="00FF3C65"/>
    <w:rsid w:val="00FF4F4F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4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4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B74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7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范馨予</dc:creator>
  <cp:lastModifiedBy>范馨予</cp:lastModifiedBy>
  <cp:revision>1</cp:revision>
  <dcterms:created xsi:type="dcterms:W3CDTF">2017-03-07T01:24:00Z</dcterms:created>
  <dcterms:modified xsi:type="dcterms:W3CDTF">2017-03-07T01:49:00Z</dcterms:modified>
</cp:coreProperties>
</file>