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80" w:lineRule="exact"/>
        <w:jc w:val="both"/>
        <w:rPr>
          <w:bCs/>
          <w:color w:val="444444"/>
          <w:sz w:val="32"/>
          <w:szCs w:val="32"/>
          <w:lang w:val="en-US"/>
        </w:rPr>
      </w:pPr>
      <w:r>
        <w:rPr>
          <w:rFonts w:hint="eastAsia"/>
          <w:bCs/>
          <w:color w:val="444444"/>
          <w:sz w:val="32"/>
          <w:szCs w:val="32"/>
          <w:lang w:val="en-US"/>
        </w:rPr>
        <w:t>附件</w:t>
      </w:r>
      <w:r>
        <w:rPr>
          <w:rFonts w:hint="eastAsia"/>
          <w:bCs/>
          <w:color w:val="444444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/>
          <w:bCs/>
          <w:color w:val="444444"/>
          <w:sz w:val="32"/>
          <w:szCs w:val="32"/>
          <w:lang w:val="en-US"/>
        </w:rPr>
        <w:t>：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/>
          <w:sz w:val="32"/>
          <w:szCs w:val="32"/>
        </w:rPr>
        <w:t>编号：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44"/>
          <w:szCs w:val="44"/>
        </w:rPr>
      </w:pPr>
    </w:p>
    <w:p>
      <w:pPr>
        <w:ind w:firstLine="87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浙江外国语学院</w:t>
      </w:r>
    </w:p>
    <w:p>
      <w:pPr>
        <w:ind w:firstLine="87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学生国际文化教育交流</w:t>
      </w:r>
      <w:r>
        <w:rPr>
          <w:rFonts w:hint="eastAsia"/>
          <w:b/>
          <w:sz w:val="44"/>
          <w:szCs w:val="44"/>
          <w:lang w:val="en-US" w:eastAsia="zh-CN"/>
        </w:rPr>
        <w:t>优秀</w:t>
      </w:r>
      <w:r>
        <w:rPr>
          <w:rFonts w:hint="eastAsia"/>
          <w:b/>
          <w:sz w:val="44"/>
          <w:szCs w:val="44"/>
        </w:rPr>
        <w:t>项目</w:t>
      </w:r>
    </w:p>
    <w:p>
      <w:pPr>
        <w:ind w:firstLine="87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申报书</w:t>
      </w:r>
    </w:p>
    <w:p>
      <w:pPr>
        <w:rPr>
          <w:sz w:val="32"/>
          <w:szCs w:val="32"/>
        </w:rPr>
      </w:pPr>
    </w:p>
    <w:p>
      <w:pPr>
        <w:jc w:val="center"/>
        <w:rPr>
          <w:rFonts w:hint="eastAsia" w:eastAsia="仿宋"/>
          <w:sz w:val="32"/>
          <w:szCs w:val="32"/>
          <w:lang w:eastAsia="zh-CN"/>
        </w:rPr>
      </w:pPr>
      <w:r>
        <w:rPr>
          <w:rFonts w:hint="eastAsia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/>
          <w:sz w:val="32"/>
          <w:szCs w:val="32"/>
          <w:lang w:eastAsia="zh-CN"/>
        </w:rPr>
        <w:t>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项目名称：</w:t>
      </w:r>
      <w:r>
        <w:rPr>
          <w:rFonts w:hint="eastAsia"/>
          <w:sz w:val="32"/>
          <w:szCs w:val="32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default" w:eastAsia="仿宋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        项目形式：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u w:val="single"/>
          <w:lang w:eastAsia="zh-CN"/>
        </w:rPr>
        <w:t>（</w:t>
      </w:r>
      <w:r>
        <w:rPr>
          <w:rFonts w:hint="eastAsia"/>
          <w:sz w:val="32"/>
          <w:szCs w:val="32"/>
          <w:u w:val="single"/>
          <w:lang w:val="en-US" w:eastAsia="zh-CN"/>
        </w:rPr>
        <w:t>□线上/□线下</w:t>
      </w:r>
      <w:r>
        <w:rPr>
          <w:rFonts w:hint="eastAsia"/>
          <w:sz w:val="32"/>
          <w:szCs w:val="32"/>
          <w:u w:val="single"/>
          <w:lang w:eastAsia="zh-CN"/>
        </w:rPr>
        <w:t>）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</w:t>
      </w:r>
      <w:r>
        <w:rPr>
          <w:rFonts w:hint="eastAsia"/>
          <w:sz w:val="32"/>
          <w:szCs w:val="32"/>
          <w:lang w:val="en-US" w:eastAsia="zh-CN"/>
        </w:rPr>
        <w:t>单    位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</w:t>
      </w:r>
      <w:r>
        <w:rPr>
          <w:rFonts w:hint="eastAsia"/>
          <w:sz w:val="32"/>
          <w:szCs w:val="32"/>
          <w:lang w:val="en-US" w:eastAsia="zh-CN"/>
        </w:rPr>
        <w:t>负 责</w:t>
      </w:r>
      <w:r>
        <w:rPr>
          <w:rFonts w:hint="eastAsia"/>
          <w:sz w:val="32"/>
          <w:szCs w:val="32"/>
        </w:rPr>
        <w:t xml:space="preserve"> 人：</w:t>
      </w:r>
      <w:r>
        <w:rPr>
          <w:rFonts w:hint="eastAsia"/>
          <w:sz w:val="32"/>
          <w:szCs w:val="32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联系方式：</w:t>
      </w:r>
      <w:r>
        <w:rPr>
          <w:rFonts w:hint="eastAsia"/>
          <w:sz w:val="32"/>
          <w:szCs w:val="32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1280" w:firstLineChars="400"/>
        <w:textAlignment w:val="auto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lang w:val="en-US" w:eastAsia="zh-CN"/>
        </w:rPr>
        <w:t>填报日期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              </w:t>
      </w:r>
      <w:r>
        <w:rPr>
          <w:rFonts w:hint="eastAsia"/>
          <w:sz w:val="32"/>
          <w:szCs w:val="32"/>
        </w:rPr>
        <w:t>国际交流与合作处制</w:t>
      </w:r>
    </w:p>
    <w:p>
      <w:pPr>
        <w:rPr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jc w:val="left"/>
        <w:rPr>
          <w:rFonts w:hint="eastAsia"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填写说明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每个</w:t>
      </w:r>
      <w:r>
        <w:rPr>
          <w:rFonts w:hint="eastAsia"/>
          <w:sz w:val="28"/>
          <w:szCs w:val="28"/>
          <w:lang w:val="en-US" w:eastAsia="zh-CN"/>
        </w:rPr>
        <w:t>单位</w:t>
      </w:r>
      <w:r>
        <w:rPr>
          <w:rFonts w:hint="eastAsia"/>
          <w:sz w:val="28"/>
          <w:szCs w:val="28"/>
        </w:rPr>
        <w:t>最多申报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个项目</w:t>
      </w:r>
      <w:r>
        <w:rPr>
          <w:rFonts w:hint="eastAsia"/>
          <w:sz w:val="28"/>
          <w:szCs w:val="28"/>
          <w:lang w:eastAsia="zh-CN"/>
        </w:rPr>
        <w:t>，并按照优先顺序排列。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eastAsia="仿宋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2、</w:t>
      </w:r>
      <w:r>
        <w:rPr>
          <w:rFonts w:hint="eastAsia"/>
          <w:sz w:val="28"/>
          <w:szCs w:val="28"/>
          <w:lang w:eastAsia="zh-CN"/>
        </w:rPr>
        <w:t>“申报单位意见”处的负责人为单位副处级及以上的主要负责人。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eastAsia="仿宋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3、申报书用电脑填写，不得弄虚作假。</w:t>
      </w:r>
      <w:r>
        <w:rPr>
          <w:rFonts w:hint="eastAsia"/>
          <w:sz w:val="28"/>
          <w:szCs w:val="28"/>
        </w:rPr>
        <w:t>打印格式与装订</w:t>
      </w:r>
      <w:r>
        <w:rPr>
          <w:rFonts w:hint="eastAsia"/>
          <w:sz w:val="28"/>
          <w:szCs w:val="28"/>
          <w:lang w:eastAsia="zh-CN"/>
        </w:rPr>
        <w:t>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（1）纸张A4大小，双面打印；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（2）文中小标题为四号、仿宋、加黑；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（3）栏内正文为小四号、仿宋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（4）左侧距边界1厘米钉2处。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除</w:t>
      </w:r>
      <w:r>
        <w:rPr>
          <w:rFonts w:hint="eastAsia"/>
          <w:sz w:val="28"/>
          <w:szCs w:val="28"/>
        </w:rPr>
        <w:t>一式</w:t>
      </w:r>
      <w:r>
        <w:rPr>
          <w:rFonts w:hint="eastAsia"/>
          <w:sz w:val="28"/>
          <w:szCs w:val="28"/>
          <w:lang w:eastAsia="zh-CN"/>
        </w:rPr>
        <w:t>三份书面报送外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eastAsia="zh-CN"/>
        </w:rPr>
        <w:t>请将</w:t>
      </w:r>
      <w:r>
        <w:rPr>
          <w:rFonts w:hint="eastAsia"/>
          <w:sz w:val="28"/>
          <w:szCs w:val="28"/>
        </w:rPr>
        <w:t>申报书</w:t>
      </w:r>
      <w:r>
        <w:rPr>
          <w:rFonts w:hint="eastAsia"/>
          <w:sz w:val="28"/>
          <w:szCs w:val="28"/>
          <w:lang w:eastAsia="zh-CN"/>
        </w:rPr>
        <w:t>以</w:t>
      </w:r>
      <w:r>
        <w:rPr>
          <w:rFonts w:hint="eastAsia"/>
          <w:sz w:val="28"/>
          <w:szCs w:val="28"/>
        </w:rPr>
        <w:t>PDF格式</w:t>
      </w:r>
      <w:r>
        <w:rPr>
          <w:rFonts w:hint="eastAsia"/>
          <w:sz w:val="28"/>
          <w:szCs w:val="28"/>
          <w:lang w:eastAsia="zh-CN"/>
        </w:rPr>
        <w:t>发送至</w:t>
      </w:r>
      <w:r>
        <w:rPr>
          <w:rFonts w:hint="eastAsia"/>
          <w:sz w:val="28"/>
          <w:szCs w:val="28"/>
          <w:lang w:val="en-US" w:eastAsia="zh-CN"/>
        </w:rPr>
        <w:t>international@zisu.edu.cn</w:t>
      </w:r>
      <w:r>
        <w:rPr>
          <w:rFonts w:hint="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10"/>
        <w:tblW w:w="9007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269"/>
        <w:gridCol w:w="57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0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报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单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位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系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填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写</w:t>
            </w:r>
          </w:p>
        </w:tc>
        <w:tc>
          <w:tcPr>
            <w:tcW w:w="226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项目名称</w:t>
            </w:r>
          </w:p>
        </w:tc>
        <w:tc>
          <w:tcPr>
            <w:tcW w:w="573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9" w:type="dxa"/>
            <w:vAlign w:val="center"/>
          </w:tcPr>
          <w:p>
            <w:pPr>
              <w:snapToGrid w:val="0"/>
              <w:jc w:val="center"/>
              <w:rPr>
                <w:rFonts w:hint="default" w:eastAsia="仿宋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举办国</w:t>
            </w:r>
            <w:r>
              <w:rPr>
                <w:rFonts w:hint="eastAsia" w:asciiTheme="minorEastAsia" w:hAnsiTheme="minorEastAsia"/>
                <w:szCs w:val="21"/>
              </w:rPr>
              <w:t>（地区）</w:t>
            </w:r>
          </w:p>
        </w:tc>
        <w:tc>
          <w:tcPr>
            <w:tcW w:w="573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9" w:type="dxa"/>
            <w:vAlign w:val="center"/>
          </w:tcPr>
          <w:p>
            <w:pPr>
              <w:snapToGrid w:val="0"/>
              <w:jc w:val="center"/>
              <w:rPr>
                <w:rFonts w:hint="eastAsia" w:eastAsia="仿宋" w:asciiTheme="minorEastAsia" w:hAnsi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经停城市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，如有</w:t>
            </w:r>
          </w:p>
        </w:tc>
        <w:tc>
          <w:tcPr>
            <w:tcW w:w="573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项目</w:t>
            </w:r>
            <w:r>
              <w:rPr>
                <w:rFonts w:hint="eastAsia" w:asciiTheme="minorEastAsia" w:hAnsiTheme="minorEastAsia"/>
                <w:szCs w:val="21"/>
              </w:rPr>
              <w:t>天数            （含离抵境日期）</w:t>
            </w:r>
          </w:p>
        </w:tc>
        <w:tc>
          <w:tcPr>
            <w:tcW w:w="573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团组人数</w:t>
            </w:r>
          </w:p>
        </w:tc>
        <w:tc>
          <w:tcPr>
            <w:tcW w:w="573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报名范围</w:t>
            </w:r>
          </w:p>
        </w:tc>
        <w:tc>
          <w:tcPr>
            <w:tcW w:w="5730" w:type="dxa"/>
            <w:vAlign w:val="center"/>
          </w:tcPr>
          <w:p>
            <w:pPr>
              <w:snapToGrid w:val="0"/>
              <w:jc w:val="left"/>
              <w:rPr>
                <w:rFonts w:hint="default" w:eastAsia="仿宋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单独学院</w:t>
            </w:r>
            <w:r>
              <w:rPr>
                <w:rFonts w:hint="eastAsia" w:asciiTheme="minorEastAsia" w:hAnsiTheme="minorEastAsia"/>
                <w:szCs w:val="21"/>
              </w:rPr>
              <w:t>。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请注明学生专业和年级分布：</w:t>
            </w:r>
            <w:r>
              <w:rPr>
                <w:rFonts w:hint="eastAsia" w:asciiTheme="minorEastAsia" w:hAnsiTheme="minorEastAsia"/>
                <w:szCs w:val="21"/>
              </w:rPr>
              <w:t>_______________________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                 </w:t>
            </w:r>
          </w:p>
          <w:p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跨学院</w:t>
            </w:r>
            <w:r>
              <w:rPr>
                <w:rFonts w:hint="eastAsia" w:asciiTheme="minorEastAsia" w:hAnsiTheme="minorEastAsia"/>
                <w:szCs w:val="21"/>
              </w:rPr>
              <w:t>。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请注明学生专业和年级分布：</w:t>
            </w:r>
            <w:r>
              <w:rPr>
                <w:rFonts w:hint="eastAsia" w:asciiTheme="minorEastAsia" w:hAnsiTheme="minorEastAsia"/>
                <w:szCs w:val="21"/>
              </w:rPr>
              <w:t>_______________________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9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学生</w:t>
            </w:r>
            <w:r>
              <w:rPr>
                <w:rFonts w:hint="eastAsia" w:asciiTheme="minorEastAsia" w:hAnsiTheme="minorEastAsia"/>
                <w:szCs w:val="21"/>
              </w:rPr>
              <w:t>选拔标准</w:t>
            </w:r>
          </w:p>
        </w:tc>
        <w:tc>
          <w:tcPr>
            <w:tcW w:w="5730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是否有带队老师？</w:t>
            </w:r>
          </w:p>
        </w:tc>
        <w:tc>
          <w:tcPr>
            <w:tcW w:w="5730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□否。</w:t>
            </w:r>
          </w:p>
          <w:p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□是。请列出名字：________________________________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与</w:t>
            </w:r>
            <w:r>
              <w:rPr>
                <w:rFonts w:hint="eastAsia" w:asciiTheme="minorEastAsia" w:hAnsiTheme="minorEastAsia"/>
                <w:szCs w:val="21"/>
              </w:rPr>
              <w:t>海外合作方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签署协议</w:t>
            </w:r>
            <w:r>
              <w:rPr>
                <w:rFonts w:hint="eastAsia" w:asciiTheme="minorEastAsia" w:hAnsiTheme="minorEastAsia"/>
                <w:szCs w:val="21"/>
              </w:rPr>
              <w:t>？</w:t>
            </w:r>
          </w:p>
        </w:tc>
        <w:tc>
          <w:tcPr>
            <w:tcW w:w="5730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□否。</w:t>
            </w:r>
          </w:p>
          <w:p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□是。请列出合作方名称：__________________________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9" w:type="dxa"/>
            <w:vAlign w:val="center"/>
          </w:tcPr>
          <w:p>
            <w:pPr>
              <w:snapToGrid w:val="0"/>
              <w:jc w:val="center"/>
              <w:rPr>
                <w:rFonts w:hint="eastAsia" w:eastAsia="仿宋" w:asciiTheme="minorEastAsia" w:hAnsi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是否有中间机构？</w:t>
            </w:r>
          </w:p>
        </w:tc>
        <w:tc>
          <w:tcPr>
            <w:tcW w:w="5730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□否。</w:t>
            </w:r>
          </w:p>
          <w:p>
            <w:pPr>
              <w:snapToGrid w:val="0"/>
              <w:jc w:val="left"/>
              <w:rPr>
                <w:rFonts w:hint="eastAsia" w:eastAsia="仿宋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□是。请列出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机构</w:t>
            </w:r>
            <w:r>
              <w:rPr>
                <w:rFonts w:hint="eastAsia" w:asciiTheme="minorEastAsia" w:hAnsiTheme="minorEastAsia"/>
                <w:szCs w:val="21"/>
              </w:rPr>
              <w:t>名称：__________________________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是否首次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举办</w:t>
            </w:r>
            <w:r>
              <w:rPr>
                <w:rFonts w:hint="eastAsia" w:asciiTheme="minorEastAsia" w:hAnsiTheme="minorEastAsia"/>
                <w:szCs w:val="21"/>
              </w:rPr>
              <w:t>？</w:t>
            </w:r>
          </w:p>
        </w:tc>
        <w:tc>
          <w:tcPr>
            <w:tcW w:w="5730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□否。请列出以往举办年份：_______________________</w:t>
            </w:r>
          </w:p>
          <w:p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□是。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3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特色亮点及</w:t>
            </w:r>
            <w:r>
              <w:rPr>
                <w:rFonts w:hint="eastAsia" w:asciiTheme="minorEastAsia" w:hAnsiTheme="minorEastAsia"/>
                <w:szCs w:val="21"/>
              </w:rPr>
              <w:t>预期成果</w:t>
            </w:r>
          </w:p>
        </w:tc>
        <w:tc>
          <w:tcPr>
            <w:tcW w:w="5730" w:type="dxa"/>
          </w:tcPr>
          <w:p>
            <w:pPr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（请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依次说明</w:t>
            </w:r>
            <w:r>
              <w:rPr>
                <w:rFonts w:hint="eastAsia" w:asciiTheme="minorEastAsia" w:hAnsiTheme="minorEastAsia"/>
                <w:szCs w:val="21"/>
              </w:rPr>
              <w:t>项目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在提升学生全球胜任力的特色亮点、主要预期及标志性成果</w:t>
            </w:r>
            <w:r>
              <w:rPr>
                <w:rFonts w:hint="eastAsia" w:asciiTheme="minorEastAsia" w:hAnsiTheme="minorEastAsia"/>
                <w:szCs w:val="21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3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日程安排</w:t>
            </w:r>
          </w:p>
        </w:tc>
        <w:tc>
          <w:tcPr>
            <w:tcW w:w="5730" w:type="dxa"/>
          </w:tcPr>
          <w:p>
            <w:pPr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（请详实描述或附件说明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。线下项目请注明所在城市</w:t>
            </w:r>
            <w:r>
              <w:rPr>
                <w:rFonts w:hint="eastAsia" w:asciiTheme="minorEastAsia" w:hAnsiTheme="minorEastAsia"/>
                <w:szCs w:val="21"/>
              </w:rPr>
              <w:t>）</w:t>
            </w:r>
          </w:p>
          <w:p>
            <w:pPr>
              <w:jc w:val="both"/>
              <w:rPr>
                <w:rFonts w:asciiTheme="minorEastAsia" w:hAnsiTheme="minorEastAsia"/>
                <w:szCs w:val="21"/>
              </w:rPr>
            </w:pPr>
          </w:p>
          <w:p>
            <w:pPr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7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项目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主要困难与风险</w:t>
            </w:r>
          </w:p>
        </w:tc>
        <w:tc>
          <w:tcPr>
            <w:tcW w:w="5730" w:type="dxa"/>
          </w:tcPr>
          <w:p>
            <w:pPr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7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费用预算及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解决办法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30" w:type="dxa"/>
            <w:vAlign w:val="center"/>
          </w:tcPr>
          <w:p>
            <w:pPr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学生费用</w:t>
            </w:r>
            <w:r>
              <w:rPr>
                <w:rFonts w:hint="eastAsia" w:asciiTheme="minorEastAsia" w:hAnsiTheme="minorEastAsia"/>
                <w:szCs w:val="21"/>
              </w:rPr>
              <w:t>：      元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/人</w:t>
            </w:r>
            <w:r>
              <w:rPr>
                <w:rFonts w:hint="eastAsia" w:asciiTheme="minorEastAsia" w:hAnsiTheme="minorEastAsia"/>
                <w:szCs w:val="21"/>
              </w:rPr>
              <w:t>。其中项目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学</w:t>
            </w:r>
            <w:r>
              <w:rPr>
                <w:rFonts w:hint="eastAsia" w:asciiTheme="minorEastAsia" w:hAnsiTheme="minorEastAsia"/>
                <w:szCs w:val="21"/>
              </w:rPr>
              <w:t xml:space="preserve">费    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元。</w:t>
            </w:r>
          </w:p>
          <w:p>
            <w:pPr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□全部自理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。</w:t>
            </w:r>
            <w:r>
              <w:rPr>
                <w:rFonts w:hint="eastAsia" w:asciiTheme="minorEastAsia" w:hAnsiTheme="minorEastAsia"/>
                <w:szCs w:val="21"/>
              </w:rPr>
              <w:t xml:space="preserve">  </w:t>
            </w:r>
          </w:p>
          <w:p>
            <w:pPr>
              <w:jc w:val="both"/>
              <w:rPr>
                <w:rFonts w:hint="eastAsia" w:eastAsia="仿宋" w:asciiTheme="minorEastAsia" w:hAnsi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□部分自理，部分学院补助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。</w:t>
            </w:r>
          </w:p>
          <w:p>
            <w:pPr>
              <w:jc w:val="both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hint="eastAsia" w:asciiTheme="minorEastAsia" w:hAnsiTheme="minorEastAsia"/>
                <w:szCs w:val="21"/>
              </w:rPr>
              <w:t>□其他：</w:t>
            </w:r>
            <w:r>
              <w:rPr>
                <w:rFonts w:hint="eastAsia" w:asciiTheme="minorEastAsia" w:hAnsiTheme="minorEastAsia"/>
                <w:szCs w:val="21"/>
                <w:u w:val="single"/>
              </w:rPr>
              <w:t xml:space="preserve">                                  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Cs w:val="21"/>
              </w:rPr>
            </w:pPr>
          </w:p>
          <w:p>
            <w:pPr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教师费用</w:t>
            </w:r>
            <w:r>
              <w:rPr>
                <w:rFonts w:hint="eastAsia" w:asciiTheme="minorEastAsia" w:hAnsiTheme="minorEastAsia"/>
                <w:szCs w:val="21"/>
              </w:rPr>
              <w:t>：       元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/人</w:t>
            </w:r>
            <w:r>
              <w:rPr>
                <w:rFonts w:hint="eastAsia" w:asciiTheme="minorEastAsia" w:hAnsiTheme="minorEastAsia"/>
                <w:szCs w:val="21"/>
              </w:rPr>
              <w:t>。</w:t>
            </w:r>
          </w:p>
          <w:p>
            <w:pPr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□学院解决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。</w:t>
            </w:r>
            <w:r>
              <w:rPr>
                <w:rFonts w:hint="eastAsia" w:asciiTheme="minorEastAsia" w:hAnsiTheme="minorEastAsia"/>
                <w:szCs w:val="21"/>
              </w:rPr>
              <w:t xml:space="preserve">  </w:t>
            </w:r>
          </w:p>
          <w:p>
            <w:pPr>
              <w:jc w:val="both"/>
              <w:rPr>
                <w:rFonts w:hint="eastAsia" w:eastAsia="仿宋" w:asciiTheme="minorEastAsia" w:hAnsi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□教师自理，无补贴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。</w:t>
            </w:r>
          </w:p>
          <w:p>
            <w:pPr>
              <w:jc w:val="both"/>
              <w:rPr>
                <w:rFonts w:hint="eastAsia" w:eastAsia="仿宋" w:asciiTheme="minorEastAsia" w:hAnsi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□部分自理，部分学院补助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。</w:t>
            </w:r>
          </w:p>
          <w:p>
            <w:pPr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□其他：</w:t>
            </w:r>
            <w:r>
              <w:rPr>
                <w:rFonts w:hint="eastAsia" w:asciiTheme="minorEastAsia" w:hAnsiTheme="minorEastAsia"/>
                <w:szCs w:val="21"/>
                <w:u w:val="single"/>
              </w:rPr>
              <w:t xml:space="preserve">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7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申报单位意见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both"/>
              <w:rPr>
                <w:rFonts w:hint="eastAsia" w:asciiTheme="minorEastAsia" w:hAnsiTheme="minorEastAsia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Theme="minorEastAsia" w:hAnsi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□情况属实，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同意申报。</w:t>
            </w:r>
          </w:p>
          <w:p>
            <w:pPr>
              <w:jc w:val="both"/>
              <w:rPr>
                <w:rFonts w:hint="eastAsia" w:asciiTheme="minorEastAsia" w:hAnsi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□不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同意申报。</w:t>
            </w:r>
          </w:p>
          <w:p>
            <w:pPr>
              <w:jc w:val="both"/>
              <w:rPr>
                <w:rFonts w:hint="eastAsia" w:asciiTheme="minorEastAsia" w:hAnsiTheme="minorEastAsia"/>
                <w:szCs w:val="21"/>
                <w:lang w:eastAsia="zh-CN"/>
              </w:rPr>
            </w:pPr>
          </w:p>
          <w:p>
            <w:pPr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经审议，本项目排名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本单位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第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  <w:u w:val="single"/>
                <w:lang w:val="en-US" w:eastAsia="zh-CN"/>
              </w:rPr>
              <w:t xml:space="preserve">    /    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ind w:firstLine="660" w:firstLineChars="300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负责人签名：       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 xml:space="preserve"> 日期：  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7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评审小组办公室</w:t>
            </w:r>
            <w:r>
              <w:rPr>
                <w:rFonts w:hint="eastAsia" w:asciiTheme="minorEastAsia" w:hAnsiTheme="minorEastAsia"/>
                <w:szCs w:val="21"/>
              </w:rPr>
              <w:t>填写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评审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小</w:t>
            </w:r>
            <w:r>
              <w:rPr>
                <w:rFonts w:hint="eastAsia" w:asciiTheme="minorEastAsia" w:hAnsiTheme="minorEastAsia"/>
                <w:szCs w:val="21"/>
              </w:rPr>
              <w:t>组意见</w:t>
            </w:r>
          </w:p>
        </w:tc>
        <w:tc>
          <w:tcPr>
            <w:tcW w:w="5730" w:type="dxa"/>
            <w:vAlign w:val="top"/>
          </w:tcPr>
          <w:p>
            <w:pPr>
              <w:jc w:val="both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jc w:val="both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□同意立项，并给予____万元的项目奖励。</w:t>
            </w:r>
          </w:p>
          <w:p>
            <w:pPr>
              <w:jc w:val="both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□同意立项，并给予____万元的项目奖励。但需要满足以下条件：________________________________________</w:t>
            </w:r>
          </w:p>
          <w:p>
            <w:pPr>
              <w:jc w:val="both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________________________________________</w:t>
            </w:r>
          </w:p>
          <w:p>
            <w:pPr>
              <w:jc w:val="both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________________________________________</w:t>
            </w:r>
          </w:p>
          <w:p>
            <w:pPr>
              <w:jc w:val="both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□不同意立项。</w:t>
            </w:r>
          </w:p>
          <w:p>
            <w:pPr>
              <w:jc w:val="both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jc w:val="both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jc w:val="both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ind w:firstLine="660" w:firstLineChars="300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负责人签名：       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 xml:space="preserve">日期：  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年  月  日</w:t>
            </w:r>
          </w:p>
        </w:tc>
      </w:tr>
    </w:tbl>
    <w:p>
      <w:pPr>
        <w:spacing w:line="480" w:lineRule="exact"/>
        <w:jc w:val="both"/>
        <w:rPr>
          <w:bCs/>
          <w:color w:val="444444"/>
          <w:sz w:val="10"/>
          <w:szCs w:val="10"/>
          <w:lang w:val="en-US"/>
        </w:rPr>
      </w:pPr>
    </w:p>
    <w:sectPr>
      <w:footerReference r:id="rId3" w:type="default"/>
      <w:footerReference r:id="rId4" w:type="even"/>
      <w:pgSz w:w="11910" w:h="16850"/>
      <w:pgMar w:top="1440" w:right="1800" w:bottom="1440" w:left="1800" w:header="0" w:footer="1562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6131560</wp:posOffset>
              </wp:positionH>
              <wp:positionV relativeFrom="page">
                <wp:posOffset>9561830</wp:posOffset>
              </wp:positionV>
              <wp:extent cx="470535" cy="22288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349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82.8pt;margin-top:752.9pt;height:17.55pt;width:37.05pt;mso-position-horizontal-relative:page;mso-position-vertical-relative:page;z-index:-251657216;mso-width-relative:page;mso-height-relative:page;" filled="f" stroked="f" coordsize="21600,21600" o:gfxdata="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PtZoLaAAAADgEAAA8AAAAAAAAAAQAgAAAAIgAAAGRycy9k&#10;b3ducmV2LnhtbFBLAQIUABQAAAAIAIdO4kDIFoJbxwEAAIgDAAAOAAAAAAAAAAEAIAAAACk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49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9561830</wp:posOffset>
              </wp:positionV>
              <wp:extent cx="470535" cy="222885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349" w:lineRule="exact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75.55pt;margin-top:752.9pt;height:17.55pt;width:37.05pt;mso-position-horizontal-relative:page;mso-position-vertical-relative:page;z-index:-251656192;mso-width-relative:page;mso-height-relative:page;" filled="f" stroked="f" coordsize="21600,21600" o:gfxdata="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vRh9HZAAAADQEAAA8AAAAAAAAAAQAgAAAAIgAAAGRycy9k&#10;b3ducmV2LnhtbFBLAQIUABQAAAAIAIdO4kBvZGrFyAEAAIgDAAAOAAAAAAAAAAEAIAAAACg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49" w:lineRule="exact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C7D7DD"/>
    <w:multiLevelType w:val="singleLevel"/>
    <w:tmpl w:val="54C7D7D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evenAndOddHeaders w:val="1"/>
  <w:drawingGridHorizontalSpacing w:val="110"/>
  <w:noPunctuationKerning w:val="1"/>
  <w:characterSpacingControl w:val="doNotCompress"/>
  <w:hdrShapeDefaults>
    <o:shapelayout v:ext="edit">
      <o:idmap v:ext="edit" data="1,3"/>
    </o:shapelayout>
  </w:hdrShapeDefaults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652"/>
    <w:rsid w:val="00087427"/>
    <w:rsid w:val="000A12D9"/>
    <w:rsid w:val="000B556C"/>
    <w:rsid w:val="000E1343"/>
    <w:rsid w:val="0011628B"/>
    <w:rsid w:val="001332AA"/>
    <w:rsid w:val="00172A27"/>
    <w:rsid w:val="00195C0C"/>
    <w:rsid w:val="001C6A5D"/>
    <w:rsid w:val="001D150E"/>
    <w:rsid w:val="00271677"/>
    <w:rsid w:val="00341FFB"/>
    <w:rsid w:val="00351492"/>
    <w:rsid w:val="00352AC8"/>
    <w:rsid w:val="00357BC5"/>
    <w:rsid w:val="00364683"/>
    <w:rsid w:val="003718AE"/>
    <w:rsid w:val="00461CCF"/>
    <w:rsid w:val="00485570"/>
    <w:rsid w:val="004F54E0"/>
    <w:rsid w:val="00500B62"/>
    <w:rsid w:val="0051564E"/>
    <w:rsid w:val="005542BB"/>
    <w:rsid w:val="0055625F"/>
    <w:rsid w:val="00592E46"/>
    <w:rsid w:val="005A5184"/>
    <w:rsid w:val="005C35A5"/>
    <w:rsid w:val="00651E85"/>
    <w:rsid w:val="00682AF6"/>
    <w:rsid w:val="006A43A3"/>
    <w:rsid w:val="00722BCE"/>
    <w:rsid w:val="00723C41"/>
    <w:rsid w:val="0073416C"/>
    <w:rsid w:val="00753EA5"/>
    <w:rsid w:val="007750B6"/>
    <w:rsid w:val="00784290"/>
    <w:rsid w:val="00803ED8"/>
    <w:rsid w:val="008131B5"/>
    <w:rsid w:val="00821915"/>
    <w:rsid w:val="00890F10"/>
    <w:rsid w:val="008C64E6"/>
    <w:rsid w:val="008E01E4"/>
    <w:rsid w:val="00917382"/>
    <w:rsid w:val="00955656"/>
    <w:rsid w:val="00A10993"/>
    <w:rsid w:val="00A57600"/>
    <w:rsid w:val="00AA1BDD"/>
    <w:rsid w:val="00AD46AF"/>
    <w:rsid w:val="00B247E1"/>
    <w:rsid w:val="00B76DF4"/>
    <w:rsid w:val="00BA5A54"/>
    <w:rsid w:val="00BC59C8"/>
    <w:rsid w:val="00BC6EFD"/>
    <w:rsid w:val="00C35A6E"/>
    <w:rsid w:val="00C379B8"/>
    <w:rsid w:val="00CD79DA"/>
    <w:rsid w:val="00CE546C"/>
    <w:rsid w:val="00D12721"/>
    <w:rsid w:val="00D164DE"/>
    <w:rsid w:val="00D219B2"/>
    <w:rsid w:val="00D92CBF"/>
    <w:rsid w:val="00D95C7B"/>
    <w:rsid w:val="00DA5986"/>
    <w:rsid w:val="00DF4455"/>
    <w:rsid w:val="00E201B9"/>
    <w:rsid w:val="00E4347E"/>
    <w:rsid w:val="00E673DE"/>
    <w:rsid w:val="00EC05A6"/>
    <w:rsid w:val="00ED37F0"/>
    <w:rsid w:val="00F27441"/>
    <w:rsid w:val="00FC3E1B"/>
    <w:rsid w:val="00FD2539"/>
    <w:rsid w:val="01B27C21"/>
    <w:rsid w:val="01CF7782"/>
    <w:rsid w:val="01DD6929"/>
    <w:rsid w:val="022950E4"/>
    <w:rsid w:val="02497534"/>
    <w:rsid w:val="024B6E08"/>
    <w:rsid w:val="02922C89"/>
    <w:rsid w:val="02CB7F49"/>
    <w:rsid w:val="02DF57A3"/>
    <w:rsid w:val="02E35293"/>
    <w:rsid w:val="033A33BF"/>
    <w:rsid w:val="035E0DBD"/>
    <w:rsid w:val="036C3B6B"/>
    <w:rsid w:val="03795BF7"/>
    <w:rsid w:val="03A54B98"/>
    <w:rsid w:val="04A64B07"/>
    <w:rsid w:val="04EB48D3"/>
    <w:rsid w:val="051060E7"/>
    <w:rsid w:val="051C2CDE"/>
    <w:rsid w:val="056703FD"/>
    <w:rsid w:val="056F444D"/>
    <w:rsid w:val="059A1A0A"/>
    <w:rsid w:val="05BE5B43"/>
    <w:rsid w:val="05C50C80"/>
    <w:rsid w:val="06846D8D"/>
    <w:rsid w:val="06AB256C"/>
    <w:rsid w:val="06C75C3F"/>
    <w:rsid w:val="06DA4BFF"/>
    <w:rsid w:val="06DD649D"/>
    <w:rsid w:val="0708176C"/>
    <w:rsid w:val="07140111"/>
    <w:rsid w:val="072177E3"/>
    <w:rsid w:val="072916E2"/>
    <w:rsid w:val="077961C6"/>
    <w:rsid w:val="0797664C"/>
    <w:rsid w:val="07B436A2"/>
    <w:rsid w:val="08071A24"/>
    <w:rsid w:val="08401616"/>
    <w:rsid w:val="08607386"/>
    <w:rsid w:val="087150EF"/>
    <w:rsid w:val="08830A69"/>
    <w:rsid w:val="08DA254E"/>
    <w:rsid w:val="08F31FA8"/>
    <w:rsid w:val="090221EB"/>
    <w:rsid w:val="090F4C99"/>
    <w:rsid w:val="093F343F"/>
    <w:rsid w:val="09540C99"/>
    <w:rsid w:val="099A34D5"/>
    <w:rsid w:val="09A96C65"/>
    <w:rsid w:val="09D45935"/>
    <w:rsid w:val="09DA68CE"/>
    <w:rsid w:val="09EB0ED1"/>
    <w:rsid w:val="09F077B4"/>
    <w:rsid w:val="0A037FC9"/>
    <w:rsid w:val="0A4A3E4A"/>
    <w:rsid w:val="0A6D725A"/>
    <w:rsid w:val="0A92134D"/>
    <w:rsid w:val="0AE24082"/>
    <w:rsid w:val="0B0D40A6"/>
    <w:rsid w:val="0B642CE9"/>
    <w:rsid w:val="0B70168E"/>
    <w:rsid w:val="0B8036AE"/>
    <w:rsid w:val="0BA13F3D"/>
    <w:rsid w:val="0C741F9E"/>
    <w:rsid w:val="0C8E3B35"/>
    <w:rsid w:val="0CA830A9"/>
    <w:rsid w:val="0CD67C16"/>
    <w:rsid w:val="0CE73BD2"/>
    <w:rsid w:val="0D0E73B0"/>
    <w:rsid w:val="0D3339C7"/>
    <w:rsid w:val="0D645222"/>
    <w:rsid w:val="0E0A2B10"/>
    <w:rsid w:val="0E4E1A06"/>
    <w:rsid w:val="0F091E1F"/>
    <w:rsid w:val="0F827BE2"/>
    <w:rsid w:val="0FA4224E"/>
    <w:rsid w:val="0FF94348"/>
    <w:rsid w:val="0FFB7896"/>
    <w:rsid w:val="10262C63"/>
    <w:rsid w:val="10287AC0"/>
    <w:rsid w:val="10563548"/>
    <w:rsid w:val="105C0433"/>
    <w:rsid w:val="10857989"/>
    <w:rsid w:val="10B93AD7"/>
    <w:rsid w:val="10C0186E"/>
    <w:rsid w:val="10DA5C70"/>
    <w:rsid w:val="11092C30"/>
    <w:rsid w:val="11382C4E"/>
    <w:rsid w:val="113B44EC"/>
    <w:rsid w:val="11531836"/>
    <w:rsid w:val="11DF756D"/>
    <w:rsid w:val="11F0177A"/>
    <w:rsid w:val="120E3F7F"/>
    <w:rsid w:val="12631F4C"/>
    <w:rsid w:val="12647A72"/>
    <w:rsid w:val="12665599"/>
    <w:rsid w:val="127E0B34"/>
    <w:rsid w:val="12B74046"/>
    <w:rsid w:val="12C16C73"/>
    <w:rsid w:val="12DC585B"/>
    <w:rsid w:val="12E806A4"/>
    <w:rsid w:val="131E5E73"/>
    <w:rsid w:val="131E7C21"/>
    <w:rsid w:val="134D0507"/>
    <w:rsid w:val="135F14D3"/>
    <w:rsid w:val="13802474"/>
    <w:rsid w:val="13BE7C23"/>
    <w:rsid w:val="13F310AE"/>
    <w:rsid w:val="13F53078"/>
    <w:rsid w:val="141E5640"/>
    <w:rsid w:val="14CD7B51"/>
    <w:rsid w:val="14D7277E"/>
    <w:rsid w:val="14DE6B1E"/>
    <w:rsid w:val="15802E15"/>
    <w:rsid w:val="158F1A82"/>
    <w:rsid w:val="1599372C"/>
    <w:rsid w:val="160550C9"/>
    <w:rsid w:val="1662251B"/>
    <w:rsid w:val="16791D57"/>
    <w:rsid w:val="167B61DA"/>
    <w:rsid w:val="168122DF"/>
    <w:rsid w:val="16E3540A"/>
    <w:rsid w:val="16EA2C3C"/>
    <w:rsid w:val="17345C65"/>
    <w:rsid w:val="17A56B63"/>
    <w:rsid w:val="181F7994"/>
    <w:rsid w:val="184243B2"/>
    <w:rsid w:val="185540E5"/>
    <w:rsid w:val="185C3279"/>
    <w:rsid w:val="185E47AF"/>
    <w:rsid w:val="1876405C"/>
    <w:rsid w:val="18890233"/>
    <w:rsid w:val="189D783A"/>
    <w:rsid w:val="19170882"/>
    <w:rsid w:val="191C2E55"/>
    <w:rsid w:val="194B54E8"/>
    <w:rsid w:val="196547FC"/>
    <w:rsid w:val="198F5009"/>
    <w:rsid w:val="19BC1F42"/>
    <w:rsid w:val="19BE5CBA"/>
    <w:rsid w:val="19C9683F"/>
    <w:rsid w:val="19EB2798"/>
    <w:rsid w:val="19EF40C6"/>
    <w:rsid w:val="19F33BB6"/>
    <w:rsid w:val="1AC92B69"/>
    <w:rsid w:val="1ADD6614"/>
    <w:rsid w:val="1AF5570C"/>
    <w:rsid w:val="1B206D3C"/>
    <w:rsid w:val="1B3A081E"/>
    <w:rsid w:val="1B4D5548"/>
    <w:rsid w:val="1B682381"/>
    <w:rsid w:val="1B6C00C4"/>
    <w:rsid w:val="1B8A679C"/>
    <w:rsid w:val="1B8D003A"/>
    <w:rsid w:val="1B944F25"/>
    <w:rsid w:val="1BBC26CD"/>
    <w:rsid w:val="1BC7354C"/>
    <w:rsid w:val="1C3A1F70"/>
    <w:rsid w:val="1C4969DD"/>
    <w:rsid w:val="1C6012AB"/>
    <w:rsid w:val="1C654B13"/>
    <w:rsid w:val="1CA05B4B"/>
    <w:rsid w:val="1D352737"/>
    <w:rsid w:val="1DB418AE"/>
    <w:rsid w:val="1DBB316B"/>
    <w:rsid w:val="1E4F4BBD"/>
    <w:rsid w:val="1E71779F"/>
    <w:rsid w:val="1E761259"/>
    <w:rsid w:val="1EC024D4"/>
    <w:rsid w:val="1EDD6BE3"/>
    <w:rsid w:val="1F2D6D7E"/>
    <w:rsid w:val="1F6678D4"/>
    <w:rsid w:val="1F680BA2"/>
    <w:rsid w:val="1FA07154"/>
    <w:rsid w:val="1FF16DE9"/>
    <w:rsid w:val="202C6073"/>
    <w:rsid w:val="20796DDF"/>
    <w:rsid w:val="20886D97"/>
    <w:rsid w:val="20AB775B"/>
    <w:rsid w:val="20E57FD0"/>
    <w:rsid w:val="21C5052E"/>
    <w:rsid w:val="21ED35E0"/>
    <w:rsid w:val="21F91F85"/>
    <w:rsid w:val="229121BE"/>
    <w:rsid w:val="229B5165"/>
    <w:rsid w:val="22D27FFE"/>
    <w:rsid w:val="22E64245"/>
    <w:rsid w:val="230010F2"/>
    <w:rsid w:val="23641680"/>
    <w:rsid w:val="236B0C61"/>
    <w:rsid w:val="238E494F"/>
    <w:rsid w:val="24677E25"/>
    <w:rsid w:val="247022A7"/>
    <w:rsid w:val="24704055"/>
    <w:rsid w:val="24A70A48"/>
    <w:rsid w:val="24D50412"/>
    <w:rsid w:val="25184E18"/>
    <w:rsid w:val="258B61A6"/>
    <w:rsid w:val="25E17005"/>
    <w:rsid w:val="25E90563"/>
    <w:rsid w:val="25EC3BAF"/>
    <w:rsid w:val="26123616"/>
    <w:rsid w:val="26303C7B"/>
    <w:rsid w:val="265E2CFF"/>
    <w:rsid w:val="26AF355A"/>
    <w:rsid w:val="26CC5EBA"/>
    <w:rsid w:val="27117D71"/>
    <w:rsid w:val="27427F2B"/>
    <w:rsid w:val="274C0DA9"/>
    <w:rsid w:val="276217D5"/>
    <w:rsid w:val="27CE17BE"/>
    <w:rsid w:val="27DD7C53"/>
    <w:rsid w:val="27E2170E"/>
    <w:rsid w:val="27E647F3"/>
    <w:rsid w:val="27F76F67"/>
    <w:rsid w:val="28033FAC"/>
    <w:rsid w:val="28940C5A"/>
    <w:rsid w:val="28B22E8E"/>
    <w:rsid w:val="28D64DCE"/>
    <w:rsid w:val="296E14AB"/>
    <w:rsid w:val="29B47A5D"/>
    <w:rsid w:val="29B6075C"/>
    <w:rsid w:val="29E74DB9"/>
    <w:rsid w:val="2A077209"/>
    <w:rsid w:val="2A0E3239"/>
    <w:rsid w:val="2A241B69"/>
    <w:rsid w:val="2A3D1CDF"/>
    <w:rsid w:val="2A467D32"/>
    <w:rsid w:val="2A576308"/>
    <w:rsid w:val="2A6C52BE"/>
    <w:rsid w:val="2AB51DB4"/>
    <w:rsid w:val="2AE00186"/>
    <w:rsid w:val="2B41674B"/>
    <w:rsid w:val="2B4A3852"/>
    <w:rsid w:val="2B9E306A"/>
    <w:rsid w:val="2BA32F62"/>
    <w:rsid w:val="2BF51521"/>
    <w:rsid w:val="2C0E487F"/>
    <w:rsid w:val="2C161986"/>
    <w:rsid w:val="2C2C2F57"/>
    <w:rsid w:val="2C5B55EB"/>
    <w:rsid w:val="2C7C3EDF"/>
    <w:rsid w:val="2C957933"/>
    <w:rsid w:val="2CD71115"/>
    <w:rsid w:val="2CED1C88"/>
    <w:rsid w:val="2CEE645F"/>
    <w:rsid w:val="2D047A30"/>
    <w:rsid w:val="2D346567"/>
    <w:rsid w:val="2DA134D1"/>
    <w:rsid w:val="2DAD00C8"/>
    <w:rsid w:val="2E0C3040"/>
    <w:rsid w:val="2E0E0B66"/>
    <w:rsid w:val="2E2026CF"/>
    <w:rsid w:val="2E903C71"/>
    <w:rsid w:val="2F1E127D"/>
    <w:rsid w:val="2F4B5DEA"/>
    <w:rsid w:val="2F8A6913"/>
    <w:rsid w:val="2F947791"/>
    <w:rsid w:val="2FA15A0A"/>
    <w:rsid w:val="300D4E4E"/>
    <w:rsid w:val="302208F9"/>
    <w:rsid w:val="302E54F0"/>
    <w:rsid w:val="303952DE"/>
    <w:rsid w:val="309335A5"/>
    <w:rsid w:val="30BD4AC6"/>
    <w:rsid w:val="30FC114A"/>
    <w:rsid w:val="310F3573"/>
    <w:rsid w:val="315B00B2"/>
    <w:rsid w:val="31D2634F"/>
    <w:rsid w:val="321921D0"/>
    <w:rsid w:val="32384404"/>
    <w:rsid w:val="327E38FF"/>
    <w:rsid w:val="32A13CCB"/>
    <w:rsid w:val="32C65EB4"/>
    <w:rsid w:val="32E242FC"/>
    <w:rsid w:val="33122EA7"/>
    <w:rsid w:val="33C0176F"/>
    <w:rsid w:val="341E3ACD"/>
    <w:rsid w:val="3422536C"/>
    <w:rsid w:val="346A74E3"/>
    <w:rsid w:val="35702107"/>
    <w:rsid w:val="35902F52"/>
    <w:rsid w:val="35B146C9"/>
    <w:rsid w:val="35FA7C22"/>
    <w:rsid w:val="365E6403"/>
    <w:rsid w:val="36767BF1"/>
    <w:rsid w:val="36820344"/>
    <w:rsid w:val="371373A1"/>
    <w:rsid w:val="374972A2"/>
    <w:rsid w:val="378620B5"/>
    <w:rsid w:val="37B7226F"/>
    <w:rsid w:val="37E34E12"/>
    <w:rsid w:val="37FF59C4"/>
    <w:rsid w:val="380F4B0B"/>
    <w:rsid w:val="382471D8"/>
    <w:rsid w:val="382D42DF"/>
    <w:rsid w:val="388311A8"/>
    <w:rsid w:val="38A12D60"/>
    <w:rsid w:val="38AD635E"/>
    <w:rsid w:val="391E1E7A"/>
    <w:rsid w:val="394C4C39"/>
    <w:rsid w:val="398F0008"/>
    <w:rsid w:val="39C80763"/>
    <w:rsid w:val="3A0B0650"/>
    <w:rsid w:val="3A881CA1"/>
    <w:rsid w:val="3BD74C8E"/>
    <w:rsid w:val="3BDF7FE6"/>
    <w:rsid w:val="3CB94393"/>
    <w:rsid w:val="3CCA034E"/>
    <w:rsid w:val="3CF47AC1"/>
    <w:rsid w:val="3D255ECD"/>
    <w:rsid w:val="3D402D06"/>
    <w:rsid w:val="3D670293"/>
    <w:rsid w:val="3DDF607B"/>
    <w:rsid w:val="3DEC188B"/>
    <w:rsid w:val="3DF72AF1"/>
    <w:rsid w:val="3E8D3D29"/>
    <w:rsid w:val="3EAB0654"/>
    <w:rsid w:val="3EB968CD"/>
    <w:rsid w:val="3F7B6278"/>
    <w:rsid w:val="3F9A74E0"/>
    <w:rsid w:val="3FB23A6C"/>
    <w:rsid w:val="3FC36B4D"/>
    <w:rsid w:val="3FED4C1B"/>
    <w:rsid w:val="40A92971"/>
    <w:rsid w:val="40DE3C68"/>
    <w:rsid w:val="41313092"/>
    <w:rsid w:val="414601C0"/>
    <w:rsid w:val="415A3663"/>
    <w:rsid w:val="41E66D84"/>
    <w:rsid w:val="420267DC"/>
    <w:rsid w:val="42641245"/>
    <w:rsid w:val="42890CAC"/>
    <w:rsid w:val="4329796C"/>
    <w:rsid w:val="434A043B"/>
    <w:rsid w:val="434C059B"/>
    <w:rsid w:val="4361565E"/>
    <w:rsid w:val="43672D9B"/>
    <w:rsid w:val="43792ACE"/>
    <w:rsid w:val="43972B8C"/>
    <w:rsid w:val="43CE2E1A"/>
    <w:rsid w:val="4404683C"/>
    <w:rsid w:val="447C0AC8"/>
    <w:rsid w:val="449A6F70"/>
    <w:rsid w:val="44BC7116"/>
    <w:rsid w:val="44D53BA0"/>
    <w:rsid w:val="45252F0E"/>
    <w:rsid w:val="45991206"/>
    <w:rsid w:val="461B1C1B"/>
    <w:rsid w:val="469519CD"/>
    <w:rsid w:val="46B1257F"/>
    <w:rsid w:val="46B500F1"/>
    <w:rsid w:val="46D46B32"/>
    <w:rsid w:val="46FD7572"/>
    <w:rsid w:val="475B4533"/>
    <w:rsid w:val="47D604EF"/>
    <w:rsid w:val="47D77DC3"/>
    <w:rsid w:val="4800731A"/>
    <w:rsid w:val="480B5513"/>
    <w:rsid w:val="480C3F11"/>
    <w:rsid w:val="485053AC"/>
    <w:rsid w:val="48691363"/>
    <w:rsid w:val="488062F9"/>
    <w:rsid w:val="48FF75D2"/>
    <w:rsid w:val="494F67AB"/>
    <w:rsid w:val="495042D1"/>
    <w:rsid w:val="49CD5922"/>
    <w:rsid w:val="49DE18DD"/>
    <w:rsid w:val="4A08695A"/>
    <w:rsid w:val="4A123335"/>
    <w:rsid w:val="4A1277D9"/>
    <w:rsid w:val="4A2C6C51"/>
    <w:rsid w:val="4A314103"/>
    <w:rsid w:val="4A431740"/>
    <w:rsid w:val="4A4C1E1F"/>
    <w:rsid w:val="4AA541A9"/>
    <w:rsid w:val="4AAA5C63"/>
    <w:rsid w:val="4AF40C8C"/>
    <w:rsid w:val="4B1B26BD"/>
    <w:rsid w:val="4B4D18EC"/>
    <w:rsid w:val="4B7324F9"/>
    <w:rsid w:val="4B8B15F1"/>
    <w:rsid w:val="4B92297F"/>
    <w:rsid w:val="4B9F6E4A"/>
    <w:rsid w:val="4BDA1C0D"/>
    <w:rsid w:val="4C001FDF"/>
    <w:rsid w:val="4C6B4F7E"/>
    <w:rsid w:val="4C771B75"/>
    <w:rsid w:val="4C7D53DD"/>
    <w:rsid w:val="4C800A2A"/>
    <w:rsid w:val="4C805130"/>
    <w:rsid w:val="4D1D44CA"/>
    <w:rsid w:val="4D693BB4"/>
    <w:rsid w:val="4D9C5D37"/>
    <w:rsid w:val="4DA62712"/>
    <w:rsid w:val="4DAC62DA"/>
    <w:rsid w:val="4E5B6A28"/>
    <w:rsid w:val="4EBD41B7"/>
    <w:rsid w:val="4F675ED1"/>
    <w:rsid w:val="4FA40ED3"/>
    <w:rsid w:val="500E459E"/>
    <w:rsid w:val="50526B81"/>
    <w:rsid w:val="509B4084"/>
    <w:rsid w:val="50C51101"/>
    <w:rsid w:val="50C71C7D"/>
    <w:rsid w:val="50C730CB"/>
    <w:rsid w:val="512A5408"/>
    <w:rsid w:val="51475FBA"/>
    <w:rsid w:val="517B2107"/>
    <w:rsid w:val="52232583"/>
    <w:rsid w:val="529E42FF"/>
    <w:rsid w:val="52F218AC"/>
    <w:rsid w:val="536A5F90"/>
    <w:rsid w:val="53894668"/>
    <w:rsid w:val="5391176E"/>
    <w:rsid w:val="53C03E02"/>
    <w:rsid w:val="54216F96"/>
    <w:rsid w:val="54C618EB"/>
    <w:rsid w:val="551B4BD7"/>
    <w:rsid w:val="55DC5A5D"/>
    <w:rsid w:val="55FA4805"/>
    <w:rsid w:val="56705FB3"/>
    <w:rsid w:val="56C50A07"/>
    <w:rsid w:val="57476D14"/>
    <w:rsid w:val="576A47B0"/>
    <w:rsid w:val="577E025B"/>
    <w:rsid w:val="578D66F1"/>
    <w:rsid w:val="57A14C22"/>
    <w:rsid w:val="57B7551B"/>
    <w:rsid w:val="582157B7"/>
    <w:rsid w:val="58BF28DA"/>
    <w:rsid w:val="58D565A1"/>
    <w:rsid w:val="58F5454D"/>
    <w:rsid w:val="593C03CE"/>
    <w:rsid w:val="59486D73"/>
    <w:rsid w:val="597638E0"/>
    <w:rsid w:val="59AE5698"/>
    <w:rsid w:val="59E051FD"/>
    <w:rsid w:val="59F12F67"/>
    <w:rsid w:val="59FF3583"/>
    <w:rsid w:val="5A7E0824"/>
    <w:rsid w:val="5A8738CB"/>
    <w:rsid w:val="5AC73CC7"/>
    <w:rsid w:val="5AD06445"/>
    <w:rsid w:val="5ADF3707"/>
    <w:rsid w:val="5B70610D"/>
    <w:rsid w:val="5B8D3163"/>
    <w:rsid w:val="5BEC1C38"/>
    <w:rsid w:val="5BF44F90"/>
    <w:rsid w:val="5BF907F8"/>
    <w:rsid w:val="5C164F06"/>
    <w:rsid w:val="5C806824"/>
    <w:rsid w:val="5C9C18B0"/>
    <w:rsid w:val="5CEB6393"/>
    <w:rsid w:val="5CFC40FC"/>
    <w:rsid w:val="5D211518"/>
    <w:rsid w:val="5DB42C29"/>
    <w:rsid w:val="5DE057CC"/>
    <w:rsid w:val="5E056FE1"/>
    <w:rsid w:val="5E0D7670"/>
    <w:rsid w:val="5E0F7E5F"/>
    <w:rsid w:val="5F3C16AE"/>
    <w:rsid w:val="5F4066FE"/>
    <w:rsid w:val="5FB24F46"/>
    <w:rsid w:val="5FB46F10"/>
    <w:rsid w:val="5FC133DB"/>
    <w:rsid w:val="601E082E"/>
    <w:rsid w:val="603A08C8"/>
    <w:rsid w:val="603B318E"/>
    <w:rsid w:val="60A056E7"/>
    <w:rsid w:val="60DF1D6B"/>
    <w:rsid w:val="60EC092C"/>
    <w:rsid w:val="615F10FE"/>
    <w:rsid w:val="61EF2482"/>
    <w:rsid w:val="622B0FE0"/>
    <w:rsid w:val="623E6F65"/>
    <w:rsid w:val="624E387B"/>
    <w:rsid w:val="629E5C56"/>
    <w:rsid w:val="62A80882"/>
    <w:rsid w:val="632C5010"/>
    <w:rsid w:val="637D586B"/>
    <w:rsid w:val="63860BC4"/>
    <w:rsid w:val="63A532D2"/>
    <w:rsid w:val="63D759C6"/>
    <w:rsid w:val="63FD075A"/>
    <w:rsid w:val="645667E8"/>
    <w:rsid w:val="64682077"/>
    <w:rsid w:val="64AF414A"/>
    <w:rsid w:val="64C179D9"/>
    <w:rsid w:val="64FF0C2E"/>
    <w:rsid w:val="652F5DFC"/>
    <w:rsid w:val="663568D1"/>
    <w:rsid w:val="666F3B91"/>
    <w:rsid w:val="66846F11"/>
    <w:rsid w:val="6692787F"/>
    <w:rsid w:val="66DB4D83"/>
    <w:rsid w:val="67065B78"/>
    <w:rsid w:val="673425C2"/>
    <w:rsid w:val="673B3A73"/>
    <w:rsid w:val="679A2C43"/>
    <w:rsid w:val="67C16206"/>
    <w:rsid w:val="67C779FD"/>
    <w:rsid w:val="67CF2E1B"/>
    <w:rsid w:val="67D53EC8"/>
    <w:rsid w:val="67F500C6"/>
    <w:rsid w:val="682722C0"/>
    <w:rsid w:val="6842289A"/>
    <w:rsid w:val="68444353"/>
    <w:rsid w:val="684D3A5E"/>
    <w:rsid w:val="685017A0"/>
    <w:rsid w:val="686F60CA"/>
    <w:rsid w:val="68774F7F"/>
    <w:rsid w:val="68DB4906"/>
    <w:rsid w:val="68E819D9"/>
    <w:rsid w:val="68EA74FF"/>
    <w:rsid w:val="68F22857"/>
    <w:rsid w:val="693E784B"/>
    <w:rsid w:val="694B6B0B"/>
    <w:rsid w:val="69601EB7"/>
    <w:rsid w:val="696C260A"/>
    <w:rsid w:val="6A4B66C3"/>
    <w:rsid w:val="6A4E1D0F"/>
    <w:rsid w:val="6A521800"/>
    <w:rsid w:val="6A9E67F3"/>
    <w:rsid w:val="6AA657AD"/>
    <w:rsid w:val="6AC63268"/>
    <w:rsid w:val="6AF64881"/>
    <w:rsid w:val="6B2667E8"/>
    <w:rsid w:val="6B680BAF"/>
    <w:rsid w:val="6B6D2669"/>
    <w:rsid w:val="6B771FCA"/>
    <w:rsid w:val="6C0F54CE"/>
    <w:rsid w:val="6C3D64DF"/>
    <w:rsid w:val="6CCE7908"/>
    <w:rsid w:val="6CFE5C6F"/>
    <w:rsid w:val="6D2531FB"/>
    <w:rsid w:val="6D374CDD"/>
    <w:rsid w:val="6D4D6B1C"/>
    <w:rsid w:val="6E33606E"/>
    <w:rsid w:val="6E535B46"/>
    <w:rsid w:val="6E7F06E9"/>
    <w:rsid w:val="6E820DA9"/>
    <w:rsid w:val="6ECB7DD2"/>
    <w:rsid w:val="6F0230C8"/>
    <w:rsid w:val="6F03131A"/>
    <w:rsid w:val="6F2E3EBD"/>
    <w:rsid w:val="6F5A4CB2"/>
    <w:rsid w:val="6FD902CD"/>
    <w:rsid w:val="70057314"/>
    <w:rsid w:val="703E6382"/>
    <w:rsid w:val="7056085D"/>
    <w:rsid w:val="705C33D8"/>
    <w:rsid w:val="7073427E"/>
    <w:rsid w:val="707A560C"/>
    <w:rsid w:val="707A7695"/>
    <w:rsid w:val="708F1642"/>
    <w:rsid w:val="70BD374B"/>
    <w:rsid w:val="70D627F6"/>
    <w:rsid w:val="710148AA"/>
    <w:rsid w:val="712B2DAA"/>
    <w:rsid w:val="71632544"/>
    <w:rsid w:val="71CB1E97"/>
    <w:rsid w:val="72023B0B"/>
    <w:rsid w:val="72D74F98"/>
    <w:rsid w:val="72FC71B7"/>
    <w:rsid w:val="73740A39"/>
    <w:rsid w:val="7400051E"/>
    <w:rsid w:val="740022CC"/>
    <w:rsid w:val="74797C42"/>
    <w:rsid w:val="74E05C5A"/>
    <w:rsid w:val="74EE0377"/>
    <w:rsid w:val="74FC6F38"/>
    <w:rsid w:val="750461F8"/>
    <w:rsid w:val="75096F5F"/>
    <w:rsid w:val="755A5A0C"/>
    <w:rsid w:val="75622B13"/>
    <w:rsid w:val="75812F99"/>
    <w:rsid w:val="75A650F5"/>
    <w:rsid w:val="75EE05E2"/>
    <w:rsid w:val="769907B6"/>
    <w:rsid w:val="76AF3B36"/>
    <w:rsid w:val="76D66D89"/>
    <w:rsid w:val="76E71522"/>
    <w:rsid w:val="774D4BF2"/>
    <w:rsid w:val="776E3EBE"/>
    <w:rsid w:val="77770AF7"/>
    <w:rsid w:val="77F8062A"/>
    <w:rsid w:val="78055442"/>
    <w:rsid w:val="78331F13"/>
    <w:rsid w:val="7840538D"/>
    <w:rsid w:val="785F177E"/>
    <w:rsid w:val="78C338C8"/>
    <w:rsid w:val="79075EAB"/>
    <w:rsid w:val="791B3704"/>
    <w:rsid w:val="792C76C0"/>
    <w:rsid w:val="79495558"/>
    <w:rsid w:val="796706F8"/>
    <w:rsid w:val="796C21B2"/>
    <w:rsid w:val="79766B8D"/>
    <w:rsid w:val="798B1F3D"/>
    <w:rsid w:val="79962019"/>
    <w:rsid w:val="799E680F"/>
    <w:rsid w:val="79A74F98"/>
    <w:rsid w:val="79CE0777"/>
    <w:rsid w:val="79E85CDC"/>
    <w:rsid w:val="79F226B7"/>
    <w:rsid w:val="7A2A00A3"/>
    <w:rsid w:val="7A37456E"/>
    <w:rsid w:val="7A563A0D"/>
    <w:rsid w:val="7A5C5D83"/>
    <w:rsid w:val="7AAC6D0A"/>
    <w:rsid w:val="7AB25D04"/>
    <w:rsid w:val="7B1D19B6"/>
    <w:rsid w:val="7B2D7A40"/>
    <w:rsid w:val="7B2F3497"/>
    <w:rsid w:val="7B4E2AF3"/>
    <w:rsid w:val="7B5B603A"/>
    <w:rsid w:val="7BA7127F"/>
    <w:rsid w:val="7BAB0D70"/>
    <w:rsid w:val="7BC65BA9"/>
    <w:rsid w:val="7BF859D9"/>
    <w:rsid w:val="7C2D3E7B"/>
    <w:rsid w:val="7C4116D4"/>
    <w:rsid w:val="7C4371FA"/>
    <w:rsid w:val="7CB579CC"/>
    <w:rsid w:val="7D012C11"/>
    <w:rsid w:val="7D40373A"/>
    <w:rsid w:val="7D456FA2"/>
    <w:rsid w:val="7D637428"/>
    <w:rsid w:val="7D692C90"/>
    <w:rsid w:val="7D6A4C5A"/>
    <w:rsid w:val="7D7B6E68"/>
    <w:rsid w:val="7DAC0DCF"/>
    <w:rsid w:val="7DC462B3"/>
    <w:rsid w:val="7DC66335"/>
    <w:rsid w:val="7DE844FD"/>
    <w:rsid w:val="7E066731"/>
    <w:rsid w:val="7ED44E54"/>
    <w:rsid w:val="7F077D4D"/>
    <w:rsid w:val="7F2A28F3"/>
    <w:rsid w:val="7F800765"/>
    <w:rsid w:val="7FE012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405"/>
      <w:outlineLvl w:val="0"/>
    </w:pPr>
    <w:rPr>
      <w:rFonts w:ascii="微软雅黑" w:hAnsi="微软雅黑" w:eastAsia="微软雅黑" w:cs="微软雅黑"/>
      <w:b/>
      <w:bCs/>
      <w:sz w:val="44"/>
      <w:szCs w:val="44"/>
    </w:rPr>
  </w:style>
  <w:style w:type="paragraph" w:styleId="3">
    <w:name w:val="heading 2"/>
    <w:basedOn w:val="1"/>
    <w:next w:val="1"/>
    <w:qFormat/>
    <w:uiPriority w:val="1"/>
    <w:pPr>
      <w:ind w:left="1405" w:right="969"/>
      <w:jc w:val="center"/>
      <w:outlineLvl w:val="1"/>
    </w:pPr>
    <w:rPr>
      <w:rFonts w:ascii="微软雅黑" w:hAnsi="微软雅黑" w:eastAsia="微软雅黑" w:cs="微软雅黑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9"/>
    <w:qFormat/>
    <w:uiPriority w:val="1"/>
    <w:rPr>
      <w:sz w:val="32"/>
      <w:szCs w:val="32"/>
    </w:rPr>
  </w:style>
  <w:style w:type="paragraph" w:styleId="5">
    <w:name w:val="Balloon Text"/>
    <w:basedOn w:val="1"/>
    <w:link w:val="20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</w:pPr>
    <w:rPr>
      <w:rFonts w:cs="Times New Roman"/>
      <w:sz w:val="24"/>
      <w:lang w:val="en-US" w:bidi="ar-SA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spacing w:before="5"/>
      <w:ind w:left="231" w:hanging="336"/>
    </w:pPr>
  </w:style>
  <w:style w:type="paragraph" w:customStyle="1" w:styleId="14">
    <w:name w:val="Table Paragraph"/>
    <w:basedOn w:val="1"/>
    <w:qFormat/>
    <w:uiPriority w:val="1"/>
  </w:style>
  <w:style w:type="paragraph" w:customStyle="1" w:styleId="15">
    <w:name w:val="_Style 1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6">
    <w:name w:val="_Style 1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7">
    <w:name w:val="页眉 Char"/>
    <w:basedOn w:val="11"/>
    <w:link w:val="7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8">
    <w:name w:val="页脚 Char"/>
    <w:basedOn w:val="11"/>
    <w:link w:val="6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9">
    <w:name w:val="正文文本 Char"/>
    <w:basedOn w:val="11"/>
    <w:link w:val="4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character" w:customStyle="1" w:styleId="20">
    <w:name w:val="批注框文本 Char"/>
    <w:basedOn w:val="11"/>
    <w:link w:val="5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12</Pages>
  <Words>628</Words>
  <Characters>3586</Characters>
  <Lines>29</Lines>
  <Paragraphs>8</Paragraphs>
  <TotalTime>0</TotalTime>
  <ScaleCrop>false</ScaleCrop>
  <LinksUpToDate>false</LinksUpToDate>
  <CharactersWithSpaces>4206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2018-06-26T06:44:00Z</dcterms:created>
  <dc:creator>dell</dc:creator>
  <cp:lastModifiedBy>猫叔</cp:lastModifiedBy>
  <cp:lastPrinted>2018-06-11T07:35:00Z</cp:lastPrinted>
  <dcterms:modified xsi:type="dcterms:W3CDTF">2022-03-04T11:08:32Z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2018-05-16T00:00:00Z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E28AF3F7463743F68E6A0B8E8633DFCF</vt:lpwstr>
  </property>
</Properties>
</file>